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394AB699" w:rsidR="00C23C5B" w:rsidRDefault="00776249" w:rsidP="0077624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DED (Design, E Commerce and Digital Marketing)</w:t>
            </w:r>
          </w:p>
          <w:p w14:paraId="6E9203EC" w14:textId="162EF1C3" w:rsidR="00255B63" w:rsidRPr="00955965" w:rsidRDefault="000D04CA" w:rsidP="0095596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1C598DF" w:rsidR="00255B63" w:rsidRPr="000D04CA" w:rsidRDefault="009668A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D425E"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76249">
              <w:t xml:space="preserve"> </w:t>
            </w:r>
            <w:r w:rsidR="004D425E">
              <w:t xml:space="preserve"> </w:t>
            </w:r>
            <w:r w:rsidR="004D425E" w:rsidRPr="004D425E">
              <w:rPr>
                <w:rFonts w:asciiTheme="minorBidi" w:eastAsia="Times New Roman" w:hAnsiTheme="minorBidi"/>
                <w:b/>
                <w:lang w:val="en-AU"/>
              </w:rPr>
              <w:t>Perform On-Page Search Engine Optimization (SEO)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2C0DFF0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341624" w:rsidR="00D3033E" w:rsidRPr="00C23C5B" w:rsidRDefault="002E7B4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776249" w:rsidRPr="00776249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1AD80D1E" w:rsidR="00D3033E" w:rsidRPr="00C67EF8" w:rsidRDefault="009668A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D425E"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5B6ADD">
              <w:t xml:space="preserve"> </w:t>
            </w:r>
            <w:r w:rsidR="004D425E">
              <w:t xml:space="preserve"> </w:t>
            </w:r>
            <w:r w:rsidR="004D425E" w:rsidRPr="004D425E">
              <w:rPr>
                <w:rFonts w:asciiTheme="minorBidi" w:eastAsia="Times New Roman" w:hAnsiTheme="minorBidi"/>
                <w:b/>
                <w:lang w:val="en-AU"/>
              </w:rPr>
              <w:t>Perform On-Page Search Engine Optimization (SEO)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C38E3C2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5B6ADD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94B29B3" w14:textId="7777777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>Identify on-page SEO parameters and Optimize On-page factors</w:t>
            </w:r>
          </w:p>
          <w:p w14:paraId="038BABB8" w14:textId="7777777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>Develop keyword density, proximity and prominence</w:t>
            </w:r>
          </w:p>
          <w:p w14:paraId="204776B5" w14:textId="7777777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>Conduct keyword placement</w:t>
            </w:r>
          </w:p>
          <w:p w14:paraId="70A1AE74" w14:textId="7777777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>Analyze domain selection and value</w:t>
            </w:r>
          </w:p>
          <w:p w14:paraId="05AE9AE5" w14:textId="7777777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 xml:space="preserve">Optimize file name and title tag </w:t>
            </w:r>
          </w:p>
          <w:p w14:paraId="1678F552" w14:textId="77B1E4C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 xml:space="preserve">Install &amp; </w:t>
            </w:r>
            <w:r w:rsidR="007F7E33" w:rsidRPr="00786D35">
              <w:rPr>
                <w:rFonts w:asciiTheme="minorBidi" w:hAnsiTheme="minorBidi"/>
                <w:bCs/>
              </w:rPr>
              <w:t>Configure</w:t>
            </w:r>
            <w:r w:rsidRPr="00786D35">
              <w:rPr>
                <w:rFonts w:asciiTheme="minorBidi" w:hAnsiTheme="minorBidi"/>
                <w:bCs/>
              </w:rPr>
              <w:t xml:space="preserve"> SEO plugin</w:t>
            </w:r>
          </w:p>
          <w:p w14:paraId="3968121F" w14:textId="7777777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>Optimize content with Yoast SEO</w:t>
            </w:r>
          </w:p>
          <w:p w14:paraId="688C061A" w14:textId="7777777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>Optimize header and footer</w:t>
            </w:r>
          </w:p>
          <w:p w14:paraId="5ED3014A" w14:textId="7777777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>Optimize page speed</w:t>
            </w:r>
          </w:p>
          <w:p w14:paraId="5FE558A9" w14:textId="7777777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>Develop URL Redirection</w:t>
            </w:r>
          </w:p>
          <w:p w14:paraId="7C8730FE" w14:textId="7777777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>Select Hosting and Create sitemaps</w:t>
            </w:r>
          </w:p>
          <w:p w14:paraId="696F8C2A" w14:textId="7777777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>Develop anchor text and internal links</w:t>
            </w:r>
          </w:p>
          <w:p w14:paraId="776105E4" w14:textId="7777777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>Create Schema</w:t>
            </w:r>
          </w:p>
          <w:p w14:paraId="7B148A98" w14:textId="602BE57A" w:rsidR="009668A0" w:rsidRPr="00067ABE" w:rsidRDefault="00786D35" w:rsidP="000449DF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  <w:r w:rsidRPr="00786D35">
              <w:rPr>
                <w:rFonts w:asciiTheme="minorBidi" w:hAnsiTheme="minorBidi"/>
                <w:bCs/>
              </w:rPr>
              <w:t>Optimize web page content and on-site SEO parameters using ChatGPT.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56FC8B79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2E7B4C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6481505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bookmarkStart w:id="1" w:name="_GoBack"/>
            <w:bookmarkEnd w:id="1"/>
            <w:r w:rsidRPr="005A7940">
              <w:rPr>
                <w:rFonts w:asciiTheme="minorBidi" w:hAnsiTheme="minorBidi"/>
                <w:b/>
                <w:bCs/>
              </w:rPr>
              <w:t>Identify on-page SEO parameters and Optimize On-page factors</w:t>
            </w:r>
          </w:p>
          <w:p w14:paraId="44D22500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Find the flaws by checking website navigation and meta elements</w:t>
            </w:r>
          </w:p>
          <w:p w14:paraId="4CE2575A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Check website structure to remove flaws</w:t>
            </w:r>
          </w:p>
          <w:p w14:paraId="223DF62F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Generate report of on-page SEO flaws</w:t>
            </w:r>
          </w:p>
          <w:p w14:paraId="3E1A1E6C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Check domain length and type as per standards</w:t>
            </w:r>
          </w:p>
          <w:p w14:paraId="0B0DFBAA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Optimize page title</w:t>
            </w:r>
          </w:p>
          <w:p w14:paraId="675D0637" w14:textId="327C67D9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Optimize meta description</w:t>
            </w:r>
          </w:p>
          <w:p w14:paraId="765B4D16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t>Develop keyword density, proximity and prominence</w:t>
            </w:r>
          </w:p>
          <w:p w14:paraId="7C557C5E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Maintain ideal keyword density</w:t>
            </w:r>
          </w:p>
          <w:p w14:paraId="7691201A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Maintain keyword proximity</w:t>
            </w:r>
          </w:p>
          <w:p w14:paraId="07863FF8" w14:textId="38896C53" w:rsidR="00826A21" w:rsidRPr="005A7940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  <w:b/>
                <w:bCs/>
              </w:rPr>
            </w:pPr>
            <w:r w:rsidRPr="00826A21">
              <w:rPr>
                <w:rFonts w:asciiTheme="minorBidi" w:hAnsiTheme="minorBidi"/>
              </w:rPr>
              <w:t>Maintain max keyword prominence</w:t>
            </w:r>
          </w:p>
          <w:p w14:paraId="27A930E4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lastRenderedPageBreak/>
              <w:t>Conduct keyword placement</w:t>
            </w:r>
          </w:p>
          <w:p w14:paraId="69760B7A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Add keyword in title</w:t>
            </w:r>
          </w:p>
          <w:p w14:paraId="70A33443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Add keyword in meta description</w:t>
            </w:r>
          </w:p>
          <w:p w14:paraId="4018F297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Add keyword in headings</w:t>
            </w:r>
          </w:p>
          <w:p w14:paraId="181F5543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Add keyword in subheadings</w:t>
            </w:r>
          </w:p>
          <w:p w14:paraId="0516ACFB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Add keyword in image name</w:t>
            </w:r>
          </w:p>
          <w:p w14:paraId="1D5F1B0A" w14:textId="51F6D12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Add keyword in alt tags</w:t>
            </w:r>
          </w:p>
          <w:p w14:paraId="20C563E3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t>Analyze domain selection and value</w:t>
            </w:r>
          </w:p>
          <w:p w14:paraId="4A325DFE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Select minimum character domain name</w:t>
            </w:r>
          </w:p>
          <w:p w14:paraId="094CA747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Check domain pricing</w:t>
            </w:r>
          </w:p>
          <w:p w14:paraId="3D4BD401" w14:textId="5CBA05A4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Include keyword in domain name</w:t>
            </w:r>
          </w:p>
          <w:p w14:paraId="4F95B2C3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t xml:space="preserve">Optimize file name and title tag </w:t>
            </w:r>
          </w:p>
          <w:p w14:paraId="2088BF79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Include keyword in page title</w:t>
            </w:r>
          </w:p>
          <w:p w14:paraId="6468E321" w14:textId="39264638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Include keyword page URLs</w:t>
            </w:r>
          </w:p>
          <w:p w14:paraId="3CF7BEA1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t xml:space="preserve">Install &amp; </w:t>
            </w:r>
            <w:proofErr w:type="spellStart"/>
            <w:r w:rsidRPr="005A7940">
              <w:rPr>
                <w:rFonts w:asciiTheme="minorBidi" w:hAnsiTheme="minorBidi"/>
                <w:b/>
                <w:bCs/>
              </w:rPr>
              <w:t>Configuer</w:t>
            </w:r>
            <w:proofErr w:type="spellEnd"/>
            <w:r w:rsidRPr="005A7940">
              <w:rPr>
                <w:rFonts w:asciiTheme="minorBidi" w:hAnsiTheme="minorBidi"/>
                <w:b/>
                <w:bCs/>
              </w:rPr>
              <w:t xml:space="preserve"> SEO plugin</w:t>
            </w:r>
          </w:p>
          <w:p w14:paraId="772E02BC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Install plugins for SEO (</w:t>
            </w:r>
            <w:proofErr w:type="spellStart"/>
            <w:r w:rsidRPr="00826A21">
              <w:rPr>
                <w:rFonts w:asciiTheme="minorBidi" w:hAnsiTheme="minorBidi"/>
              </w:rPr>
              <w:t>Yoast</w:t>
            </w:r>
            <w:proofErr w:type="spellEnd"/>
            <w:r w:rsidRPr="00826A21">
              <w:rPr>
                <w:rFonts w:asciiTheme="minorBidi" w:hAnsiTheme="minorBidi"/>
              </w:rPr>
              <w:t xml:space="preserve">, </w:t>
            </w:r>
            <w:proofErr w:type="spellStart"/>
            <w:r w:rsidRPr="00826A21">
              <w:rPr>
                <w:rFonts w:asciiTheme="minorBidi" w:hAnsiTheme="minorBidi"/>
              </w:rPr>
              <w:t>GKit</w:t>
            </w:r>
            <w:proofErr w:type="spellEnd"/>
            <w:r w:rsidRPr="00826A21">
              <w:rPr>
                <w:rFonts w:asciiTheme="minorBidi" w:hAnsiTheme="minorBidi"/>
              </w:rPr>
              <w:t>, AMP)</w:t>
            </w:r>
          </w:p>
          <w:p w14:paraId="74EDEAE8" w14:textId="3B2BEF31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Configure SEO plugins</w:t>
            </w:r>
          </w:p>
          <w:p w14:paraId="0758ED86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t>Optimize content with Yoast SEO</w:t>
            </w:r>
          </w:p>
          <w:p w14:paraId="1741B3DC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Optimize content with Yoast SEO guidelines</w:t>
            </w:r>
          </w:p>
          <w:p w14:paraId="25E3E290" w14:textId="4E9DC31C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Resolve warning issues</w:t>
            </w:r>
          </w:p>
          <w:p w14:paraId="799CE8A5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t>Optimize header and footer</w:t>
            </w:r>
          </w:p>
          <w:p w14:paraId="60C19483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Create primary menu in header</w:t>
            </w:r>
          </w:p>
          <w:p w14:paraId="7D6B439F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Create at least one page in for each menu section</w:t>
            </w:r>
          </w:p>
          <w:p w14:paraId="170E2965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Add resourceful links in footer</w:t>
            </w:r>
          </w:p>
          <w:p w14:paraId="1556BA45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Add widgets in footer</w:t>
            </w:r>
          </w:p>
          <w:p w14:paraId="3B34B3D8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Add social icons in footer</w:t>
            </w:r>
          </w:p>
          <w:p w14:paraId="273DA2E0" w14:textId="6FE449F2" w:rsidR="00826A21" w:rsidRPr="005A7940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  <w:b/>
                <w:bCs/>
              </w:rPr>
            </w:pPr>
            <w:r w:rsidRPr="00826A21">
              <w:rPr>
                <w:rFonts w:asciiTheme="minorBidi" w:hAnsiTheme="minorBidi"/>
              </w:rPr>
              <w:t>Add business description in footer</w:t>
            </w:r>
          </w:p>
          <w:p w14:paraId="13960046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t>Optimize page speed</w:t>
            </w:r>
          </w:p>
          <w:p w14:paraId="572C1B01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Check website speed with Google page speed insights</w:t>
            </w:r>
          </w:p>
          <w:p w14:paraId="5214DB0A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Check image rendering issues</w:t>
            </w:r>
          </w:p>
          <w:p w14:paraId="0523FB22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Check server response time</w:t>
            </w:r>
          </w:p>
          <w:p w14:paraId="5065FB6D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Minify code and mark-up files using various tools</w:t>
            </w:r>
          </w:p>
          <w:p w14:paraId="24C75161" w14:textId="736B67A6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Resolve the issues guidelines by Google page speed insights</w:t>
            </w:r>
          </w:p>
          <w:p w14:paraId="7C953A7E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t>Develop URL Redirection</w:t>
            </w:r>
          </w:p>
          <w:p w14:paraId="05915726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Search 301 redirections in plugins section</w:t>
            </w:r>
          </w:p>
          <w:p w14:paraId="33C90381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Install and activate the plugin</w:t>
            </w:r>
          </w:p>
          <w:p w14:paraId="5B3F4370" w14:textId="41983644" w:rsidR="00826A21" w:rsidRPr="005A7940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  <w:b/>
                <w:bCs/>
              </w:rPr>
            </w:pPr>
            <w:r w:rsidRPr="00826A21">
              <w:rPr>
                <w:rFonts w:asciiTheme="minorBidi" w:hAnsiTheme="minorBidi"/>
              </w:rPr>
              <w:t>Create redirect links for updated page links</w:t>
            </w:r>
          </w:p>
          <w:p w14:paraId="03F1F567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t>Select Hosting and Create sitemaps</w:t>
            </w:r>
          </w:p>
          <w:p w14:paraId="5AEDCFCE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Create and submit robots.txt files</w:t>
            </w:r>
          </w:p>
          <w:p w14:paraId="7049F4AA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Generate sitemap</w:t>
            </w:r>
          </w:p>
          <w:p w14:paraId="603C0E00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Develop anchor text and internal links</w:t>
            </w:r>
          </w:p>
          <w:p w14:paraId="7AF1F3BB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Choose anchor text for hyperlink</w:t>
            </w:r>
          </w:p>
          <w:p w14:paraId="2F20560E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  <w:b/>
                <w:bCs/>
              </w:rPr>
            </w:pPr>
            <w:r w:rsidRPr="00826A21">
              <w:rPr>
                <w:rFonts w:asciiTheme="minorBidi" w:hAnsiTheme="minorBidi"/>
              </w:rPr>
              <w:t>Paste link on the keyword</w:t>
            </w:r>
          </w:p>
          <w:p w14:paraId="0A7BF5BB" w14:textId="06921A27" w:rsidR="00826A21" w:rsidRPr="005A7940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  <w:b/>
                <w:bCs/>
              </w:rPr>
            </w:pPr>
            <w:r w:rsidRPr="00826A21">
              <w:rPr>
                <w:rFonts w:asciiTheme="minorBidi" w:hAnsiTheme="minorBidi"/>
              </w:rPr>
              <w:t>Add relevant internal links</w:t>
            </w:r>
          </w:p>
          <w:p w14:paraId="74602D2F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lastRenderedPageBreak/>
              <w:t>Develop anchor text and internal links</w:t>
            </w:r>
          </w:p>
          <w:p w14:paraId="58504865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Develop anchor text and internal links</w:t>
            </w:r>
          </w:p>
          <w:p w14:paraId="1AF62834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Choose anchor text for hyperlink</w:t>
            </w:r>
          </w:p>
          <w:p w14:paraId="707120BD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Paste link on the keyword</w:t>
            </w:r>
          </w:p>
          <w:p w14:paraId="1AF13132" w14:textId="3F01E84C" w:rsidR="00826A21" w:rsidRPr="005A7940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  <w:b/>
                <w:bCs/>
              </w:rPr>
            </w:pPr>
            <w:r w:rsidRPr="00826A21">
              <w:rPr>
                <w:rFonts w:asciiTheme="minorBidi" w:hAnsiTheme="minorBidi"/>
              </w:rPr>
              <w:t>Add relevant internal links</w:t>
            </w:r>
          </w:p>
          <w:p w14:paraId="28B249D4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t>Create Schema</w:t>
            </w:r>
          </w:p>
          <w:p w14:paraId="7B6957F1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Install and configure Schema plug-in</w:t>
            </w:r>
          </w:p>
          <w:p w14:paraId="135FBFCD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Inspect schema of a given URL using Google Structured</w:t>
            </w:r>
          </w:p>
          <w:p w14:paraId="05C9D28E" w14:textId="5B4DC9B4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Data Testing Tool</w:t>
            </w:r>
          </w:p>
          <w:p w14:paraId="76C17C51" w14:textId="77777777" w:rsidR="00A622FE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t>Optimize web page content and on-site SEO parameters using ChatGPT.</w:t>
            </w:r>
          </w:p>
          <w:p w14:paraId="0AD06899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 xml:space="preserve">Generate Meta title with given focus keyword using </w:t>
            </w:r>
            <w:proofErr w:type="spellStart"/>
            <w:r w:rsidRPr="00826A21">
              <w:rPr>
                <w:rFonts w:asciiTheme="minorBidi" w:hAnsiTheme="minorBidi"/>
              </w:rPr>
              <w:t>chatgpt</w:t>
            </w:r>
            <w:proofErr w:type="spellEnd"/>
            <w:r w:rsidRPr="00826A21">
              <w:rPr>
                <w:rFonts w:asciiTheme="minorBidi" w:hAnsiTheme="minorBidi"/>
              </w:rPr>
              <w:t>.</w:t>
            </w:r>
          </w:p>
          <w:p w14:paraId="78497079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 xml:space="preserve">Generate Meta Description using </w:t>
            </w:r>
            <w:proofErr w:type="spellStart"/>
            <w:r w:rsidRPr="00826A21">
              <w:rPr>
                <w:rFonts w:asciiTheme="minorBidi" w:hAnsiTheme="minorBidi"/>
              </w:rPr>
              <w:t>chatgot</w:t>
            </w:r>
            <w:proofErr w:type="spellEnd"/>
            <w:r w:rsidRPr="00826A21">
              <w:rPr>
                <w:rFonts w:asciiTheme="minorBidi" w:hAnsiTheme="minorBidi"/>
              </w:rPr>
              <w:t>.</w:t>
            </w:r>
          </w:p>
          <w:p w14:paraId="33E3A8D0" w14:textId="346CC952" w:rsidR="00826A21" w:rsidRPr="000D438F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  <w:b/>
                <w:bCs/>
              </w:rPr>
            </w:pPr>
            <w:r w:rsidRPr="00826A21">
              <w:rPr>
                <w:rFonts w:asciiTheme="minorBidi" w:hAnsiTheme="minorBidi"/>
              </w:rPr>
              <w:t xml:space="preserve">Optimize post content using </w:t>
            </w:r>
            <w:proofErr w:type="spellStart"/>
            <w:r w:rsidRPr="00826A21">
              <w:rPr>
                <w:rFonts w:asciiTheme="minorBidi" w:hAnsiTheme="minorBidi"/>
              </w:rPr>
              <w:t>chatgpt</w:t>
            </w:r>
            <w:proofErr w:type="spellEnd"/>
            <w:r w:rsidRPr="00826A21">
              <w:rPr>
                <w:rFonts w:asciiTheme="minorBidi" w:hAnsiTheme="minorBidi"/>
              </w:rPr>
              <w:t xml:space="preserve"> as per the given criteria.</w:t>
            </w:r>
          </w:p>
        </w:tc>
      </w:tr>
    </w:tbl>
    <w:p w14:paraId="5D9C3FC8" w14:textId="77777777" w:rsidR="005932FC" w:rsidRDefault="005932FC" w:rsidP="00826A21">
      <w:pPr>
        <w:pStyle w:val="ListParagraph"/>
        <w:spacing w:after="0" w:line="240" w:lineRule="auto"/>
        <w:ind w:left="1242"/>
        <w:rPr>
          <w:rFonts w:asciiTheme="minorBidi" w:hAnsiTheme="minorBidi"/>
          <w:b/>
          <w:sz w:val="32"/>
        </w:rPr>
      </w:pPr>
    </w:p>
    <w:p w14:paraId="19A07651" w14:textId="0F0F57A9" w:rsidR="004D18BE" w:rsidRPr="00487D73" w:rsidRDefault="005932FC" w:rsidP="00786D3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583EECD" w:rsidR="00E76966" w:rsidRPr="00C67EF8" w:rsidRDefault="002E7B4C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510C93" w:rsidRPr="00510C93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554892C" w:rsidR="000D04CA" w:rsidRPr="00C67EF8" w:rsidRDefault="009668A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D425E"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 w:rsidRPr="004D425E">
              <w:rPr>
                <w:rFonts w:asciiTheme="minorBidi" w:eastAsia="Times New Roman" w:hAnsiTheme="minorBidi"/>
                <w:b/>
                <w:lang w:val="en-AU"/>
              </w:rPr>
              <w:t>Perform On-Page Search Engine Optimization (SEO)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867DAEE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Identify on-page SEO parameters and Optimize On-page factors</w:t>
            </w:r>
          </w:p>
          <w:p w14:paraId="7346DBD6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Develop keyword density, proximity and prominence</w:t>
            </w:r>
          </w:p>
          <w:p w14:paraId="006C98DB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Conduct keyword placement</w:t>
            </w:r>
          </w:p>
          <w:p w14:paraId="6130C3A0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Analyze domain selection and value</w:t>
            </w:r>
          </w:p>
          <w:p w14:paraId="26CDC890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 xml:space="preserve">Optimize file name and title tag </w:t>
            </w:r>
          </w:p>
          <w:p w14:paraId="3F940FC8" w14:textId="35B5F37F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 xml:space="preserve">Install &amp; </w:t>
            </w:r>
            <w:r w:rsidR="00A5729E" w:rsidRPr="00786D35">
              <w:rPr>
                <w:rFonts w:asciiTheme="minorBidi" w:hAnsiTheme="minorBidi"/>
              </w:rPr>
              <w:t>Configure</w:t>
            </w:r>
            <w:r w:rsidRPr="00786D35">
              <w:rPr>
                <w:rFonts w:asciiTheme="minorBidi" w:hAnsiTheme="minorBidi"/>
              </w:rPr>
              <w:t xml:space="preserve"> SEO plugin</w:t>
            </w:r>
          </w:p>
          <w:p w14:paraId="2E2E52D5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Optimize content with Yoast SEO</w:t>
            </w:r>
          </w:p>
          <w:p w14:paraId="422C93CA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Optimize header and footer</w:t>
            </w:r>
          </w:p>
          <w:p w14:paraId="432E8120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Optimize page speed</w:t>
            </w:r>
          </w:p>
          <w:p w14:paraId="6A1C932C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Develop URL Redirection</w:t>
            </w:r>
          </w:p>
          <w:p w14:paraId="6546E410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Select Hosting and Create sitemaps</w:t>
            </w:r>
          </w:p>
          <w:p w14:paraId="6BA814EC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Develop anchor text and internal links</w:t>
            </w:r>
          </w:p>
          <w:p w14:paraId="2A379D25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Create Schema</w:t>
            </w:r>
          </w:p>
          <w:p w14:paraId="59466BA3" w14:textId="32944E36" w:rsidR="009668A0" w:rsidRPr="00510C93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Optimize web page content and on-site SEO parameters using ChatGPT.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5F395E" w:rsidRPr="00487D73" w14:paraId="79B709E7" w14:textId="77777777" w:rsidTr="00806204">
        <w:trPr>
          <w:trHeight w:val="398"/>
        </w:trPr>
        <w:tc>
          <w:tcPr>
            <w:tcW w:w="6739" w:type="dxa"/>
          </w:tcPr>
          <w:p w14:paraId="1BB8660A" w14:textId="1A62E6C0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C90037">
              <w:t>Find the flaws by checking website navigation and meta elements</w:t>
            </w:r>
          </w:p>
        </w:tc>
        <w:tc>
          <w:tcPr>
            <w:tcW w:w="1059" w:type="dxa"/>
            <w:vAlign w:val="center"/>
          </w:tcPr>
          <w:p w14:paraId="0C2F3E57" w14:textId="7777777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2365650" id="Rounded Rectangle 32" o:spid="_x0000_s1026" style="position:absolute;margin-left:7.55pt;margin-top:2.5pt;width:28.45pt;height:12.85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0B04AA2" id="Rounded Rectangle 33" o:spid="_x0000_s1026" style="position:absolute;margin-left:9.3pt;margin-top:2.5pt;width:28.45pt;height:12.85pt;z-index:25217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092CA81B" w14:textId="77777777" w:rsidTr="00806204">
        <w:trPr>
          <w:trHeight w:val="398"/>
        </w:trPr>
        <w:tc>
          <w:tcPr>
            <w:tcW w:w="6739" w:type="dxa"/>
          </w:tcPr>
          <w:p w14:paraId="7E03C9A4" w14:textId="5F3B2425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C90037">
              <w:t>Check website structure to remove flaws</w:t>
            </w:r>
          </w:p>
        </w:tc>
        <w:tc>
          <w:tcPr>
            <w:tcW w:w="1059" w:type="dxa"/>
            <w:vAlign w:val="center"/>
          </w:tcPr>
          <w:p w14:paraId="725B99FA" w14:textId="77777777" w:rsidR="005F395E" w:rsidRPr="00487D73" w:rsidRDefault="005F395E" w:rsidP="005F395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07AE283" id="Rounded Rectangle 10" o:spid="_x0000_s1026" style="position:absolute;margin-left:8.5pt;margin-top:5pt;width:28.45pt;height:12.85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5F395E" w:rsidRPr="00487D73" w:rsidRDefault="005F395E" w:rsidP="005F395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DB1F8F9" id="Rounded Rectangle 11" o:spid="_x0000_s1026" style="position:absolute;margin-left:9.5pt;margin-top:4.95pt;width:28.5pt;height:12.9pt;z-index:25216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03229087" w14:textId="77777777" w:rsidTr="00806204">
        <w:trPr>
          <w:trHeight w:val="398"/>
        </w:trPr>
        <w:tc>
          <w:tcPr>
            <w:tcW w:w="6739" w:type="dxa"/>
          </w:tcPr>
          <w:p w14:paraId="1139C484" w14:textId="7AE69BD2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90037">
              <w:t>Generate report of on-page SEO flaws</w:t>
            </w:r>
          </w:p>
        </w:tc>
        <w:tc>
          <w:tcPr>
            <w:tcW w:w="1059" w:type="dxa"/>
            <w:vAlign w:val="center"/>
          </w:tcPr>
          <w:p w14:paraId="7034B1F9" w14:textId="7777777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E4609FD" id="Rounded Rectangle 12" o:spid="_x0000_s1026" style="position:absolute;margin-left:8.8pt;margin-top:3.4pt;width:28.5pt;height:12.9pt;z-index:25217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F57E0C8" id="Rounded Rectangle 4" o:spid="_x0000_s1026" style="position:absolute;margin-left:9.5pt;margin-top:3.4pt;width:28.5pt;height:12.9pt;z-index:25217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20EA2BB2" w14:textId="77777777" w:rsidTr="00806204">
        <w:trPr>
          <w:trHeight w:val="398"/>
        </w:trPr>
        <w:tc>
          <w:tcPr>
            <w:tcW w:w="6739" w:type="dxa"/>
          </w:tcPr>
          <w:p w14:paraId="4FAAF206" w14:textId="7BF4B535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90037">
              <w:t>Check domain length and type as per standards</w:t>
            </w:r>
          </w:p>
        </w:tc>
        <w:tc>
          <w:tcPr>
            <w:tcW w:w="1059" w:type="dxa"/>
            <w:vAlign w:val="center"/>
          </w:tcPr>
          <w:p w14:paraId="6C139F3A" w14:textId="529B183D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E56996B" id="Rounded Rectangle 10" o:spid="_x0000_s1026" style="position:absolute;margin-left:8.5pt;margin-top:5pt;width:28.45pt;height:12.85pt;z-index:25217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87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51F9C12" id="Rounded Rectangle 11" o:spid="_x0000_s1026" style="position:absolute;margin-left:9.5pt;margin-top:4.95pt;width:28.5pt;height:12.9pt;z-index:25217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1AA241B0" w14:textId="77777777" w:rsidTr="00806204">
        <w:trPr>
          <w:trHeight w:val="398"/>
        </w:trPr>
        <w:tc>
          <w:tcPr>
            <w:tcW w:w="6739" w:type="dxa"/>
          </w:tcPr>
          <w:p w14:paraId="0ABC29B9" w14:textId="75D89E13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90037">
              <w:t>Optimize page title</w:t>
            </w:r>
          </w:p>
        </w:tc>
        <w:tc>
          <w:tcPr>
            <w:tcW w:w="1059" w:type="dxa"/>
            <w:vAlign w:val="center"/>
          </w:tcPr>
          <w:p w14:paraId="6F9954D4" w14:textId="5DBEB488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89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C792FF1" id="Rounded Rectangle 12" o:spid="_x0000_s1026" style="position:absolute;margin-left:8.8pt;margin-top:3.4pt;width:28.5pt;height:12.9pt;z-index:25217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92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3E3E1D0" id="Rounded Rectangle 4" o:spid="_x0000_s1026" style="position:absolute;margin-left:9.5pt;margin-top:3.4pt;width:28.5pt;height:12.9pt;z-index:25217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5EF70A8D" w14:textId="77777777" w:rsidTr="00806204">
        <w:trPr>
          <w:trHeight w:val="398"/>
        </w:trPr>
        <w:tc>
          <w:tcPr>
            <w:tcW w:w="6739" w:type="dxa"/>
          </w:tcPr>
          <w:p w14:paraId="7E7A44BB" w14:textId="1235276E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90037">
              <w:t>Optimize meta description</w:t>
            </w:r>
          </w:p>
        </w:tc>
        <w:tc>
          <w:tcPr>
            <w:tcW w:w="1059" w:type="dxa"/>
            <w:vAlign w:val="center"/>
          </w:tcPr>
          <w:p w14:paraId="33ABAFB9" w14:textId="038759ED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94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60F410C" id="Rounded Rectangle 32" o:spid="_x0000_s1026" style="position:absolute;margin-left:7.55pt;margin-top:2.5pt;width:28.45pt;height:12.85pt;z-index:25217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96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C64C6A0" id="Rounded Rectangle 33" o:spid="_x0000_s1026" style="position:absolute;margin-left:9.3pt;margin-top:2.5pt;width:28.45pt;height:12.85pt;z-index:25217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7E178370" w14:textId="77777777" w:rsidTr="00806204">
        <w:trPr>
          <w:trHeight w:val="398"/>
        </w:trPr>
        <w:tc>
          <w:tcPr>
            <w:tcW w:w="6739" w:type="dxa"/>
          </w:tcPr>
          <w:p w14:paraId="32457C41" w14:textId="1C36696D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90037">
              <w:t>Maintain ideal keyword density</w:t>
            </w:r>
          </w:p>
        </w:tc>
        <w:tc>
          <w:tcPr>
            <w:tcW w:w="1059" w:type="dxa"/>
            <w:vAlign w:val="center"/>
          </w:tcPr>
          <w:p w14:paraId="2EBCA9F9" w14:textId="671A4E81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99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FD2F890" id="Rounded Rectangle 10" o:spid="_x0000_s1026" style="position:absolute;margin-left:8.5pt;margin-top:5pt;width:28.45pt;height:12.85pt;z-index:25218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01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B1FC022" id="Rounded Rectangle 11" o:spid="_x0000_s1026" style="position:absolute;margin-left:9.5pt;margin-top:4.95pt;width:28.5pt;height:12.9pt;z-index:25218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41CB5339" w14:textId="77777777" w:rsidTr="00806204">
        <w:trPr>
          <w:trHeight w:val="398"/>
        </w:trPr>
        <w:tc>
          <w:tcPr>
            <w:tcW w:w="6739" w:type="dxa"/>
          </w:tcPr>
          <w:p w14:paraId="0C127EC4" w14:textId="6E77327E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90037">
              <w:t>Maintain keyword proximity</w:t>
            </w:r>
          </w:p>
        </w:tc>
        <w:tc>
          <w:tcPr>
            <w:tcW w:w="1059" w:type="dxa"/>
            <w:vAlign w:val="center"/>
          </w:tcPr>
          <w:p w14:paraId="3C95D203" w14:textId="304484F4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04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81AC891" id="Rounded Rectangle 12" o:spid="_x0000_s1026" style="position:absolute;margin-left:8.8pt;margin-top:3.4pt;width:28.5pt;height:12.9pt;z-index:25218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0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FE0DCB3" id="Rounded Rectangle 4" o:spid="_x0000_s1026" style="position:absolute;margin-left:9.5pt;margin-top:3.4pt;width:28.5pt;height:12.9pt;z-index:25218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617EF806" w14:textId="77777777" w:rsidTr="00806204">
        <w:trPr>
          <w:trHeight w:val="398"/>
        </w:trPr>
        <w:tc>
          <w:tcPr>
            <w:tcW w:w="6739" w:type="dxa"/>
          </w:tcPr>
          <w:p w14:paraId="1713A3EC" w14:textId="6DD8F8F1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90037">
              <w:t>Maintain max keyword prominence</w:t>
            </w:r>
          </w:p>
        </w:tc>
        <w:tc>
          <w:tcPr>
            <w:tcW w:w="1059" w:type="dxa"/>
            <w:vAlign w:val="center"/>
          </w:tcPr>
          <w:p w14:paraId="67844BCE" w14:textId="5EFDDE63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08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5A1B861" id="Rounded Rectangle 10" o:spid="_x0000_s1026" style="position:absolute;margin-left:8.5pt;margin-top:5pt;width:28.45pt;height:12.85pt;z-index:25218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11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67E19A9" id="Rounded Rectangle 11" o:spid="_x0000_s1026" style="position:absolute;margin-left:9.5pt;margin-top:4.95pt;width:28.5pt;height:12.9pt;z-index:25218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2ECC3D15" w14:textId="77777777" w:rsidTr="00806204">
        <w:trPr>
          <w:trHeight w:val="398"/>
        </w:trPr>
        <w:tc>
          <w:tcPr>
            <w:tcW w:w="6739" w:type="dxa"/>
          </w:tcPr>
          <w:p w14:paraId="1C91FBBB" w14:textId="52789C24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90037">
              <w:t>Add keyword in title</w:t>
            </w:r>
          </w:p>
        </w:tc>
        <w:tc>
          <w:tcPr>
            <w:tcW w:w="1059" w:type="dxa"/>
            <w:vAlign w:val="center"/>
          </w:tcPr>
          <w:p w14:paraId="277308C8" w14:textId="6C50253F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13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544B526" id="Rounded Rectangle 12" o:spid="_x0000_s1026" style="position:absolute;margin-left:8.8pt;margin-top:3.4pt;width:28.5pt;height:12.9pt;z-index:25218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16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75EC649" id="Rounded Rectangle 4" o:spid="_x0000_s1026" style="position:absolute;margin-left:9.5pt;margin-top:3.4pt;width:28.5pt;height:12.9pt;z-index:25218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76BAEE2B" w14:textId="77777777" w:rsidTr="00806204">
        <w:trPr>
          <w:trHeight w:val="398"/>
        </w:trPr>
        <w:tc>
          <w:tcPr>
            <w:tcW w:w="6739" w:type="dxa"/>
          </w:tcPr>
          <w:p w14:paraId="3EDDC684" w14:textId="0F5C9DCE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90037">
              <w:t>Add keyword in meta description</w:t>
            </w:r>
          </w:p>
        </w:tc>
        <w:tc>
          <w:tcPr>
            <w:tcW w:w="1059" w:type="dxa"/>
            <w:vAlign w:val="center"/>
          </w:tcPr>
          <w:p w14:paraId="5D159556" w14:textId="7C4FD191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18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DCCDB1F" id="Rounded Rectangle 10" o:spid="_x0000_s1026" style="position:absolute;margin-left:8.5pt;margin-top:5pt;width:28.45pt;height:12.85pt;z-index:25218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020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F552331" id="Rounded Rectangle 11" o:spid="_x0000_s1026" style="position:absolute;margin-left:9.5pt;margin-top:4.95pt;width:28.5pt;height:12.9pt;z-index:25219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2F95A97F" w14:textId="77777777" w:rsidTr="00806204">
        <w:trPr>
          <w:trHeight w:val="398"/>
        </w:trPr>
        <w:tc>
          <w:tcPr>
            <w:tcW w:w="6739" w:type="dxa"/>
          </w:tcPr>
          <w:p w14:paraId="03E20E07" w14:textId="4C657DBE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90037">
              <w:t>Add keyword in headings</w:t>
            </w:r>
          </w:p>
        </w:tc>
        <w:tc>
          <w:tcPr>
            <w:tcW w:w="1059" w:type="dxa"/>
            <w:vAlign w:val="center"/>
          </w:tcPr>
          <w:p w14:paraId="1240E54F" w14:textId="1B943B11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23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C281E7F" id="Rounded Rectangle 12" o:spid="_x0000_s1026" style="position:absolute;margin-left:8.8pt;margin-top:3.4pt;width:28.5pt;height:12.9pt;z-index:25219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25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66DDAD7" id="Rounded Rectangle 4" o:spid="_x0000_s1026" style="position:absolute;margin-left:9.5pt;margin-top:3.4pt;width:28.5pt;height:12.9pt;z-index:25219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511B3626" w14:textId="77777777" w:rsidTr="00806204">
        <w:trPr>
          <w:trHeight w:val="398"/>
        </w:trPr>
        <w:tc>
          <w:tcPr>
            <w:tcW w:w="6739" w:type="dxa"/>
          </w:tcPr>
          <w:p w14:paraId="5FB57D19" w14:textId="6C95B62A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90037">
              <w:t>Add keyword in subheadings</w:t>
            </w:r>
          </w:p>
        </w:tc>
        <w:tc>
          <w:tcPr>
            <w:tcW w:w="1059" w:type="dxa"/>
            <w:vAlign w:val="center"/>
          </w:tcPr>
          <w:p w14:paraId="508D188C" w14:textId="3B2FAB3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28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B23AAC7" id="Rounded Rectangle 32" o:spid="_x0000_s1026" style="position:absolute;margin-left:7.55pt;margin-top:2.5pt;width:28.45pt;height:12.85pt;z-index:25219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4094CA4" id="Rounded Rectangle 33" o:spid="_x0000_s1026" style="position:absolute;margin-left:9.3pt;margin-top:2.5pt;width:28.45pt;height:12.85pt;z-index:25219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7B1E90BB" w14:textId="77777777" w:rsidTr="00806204">
        <w:trPr>
          <w:trHeight w:val="398"/>
        </w:trPr>
        <w:tc>
          <w:tcPr>
            <w:tcW w:w="6739" w:type="dxa"/>
          </w:tcPr>
          <w:p w14:paraId="178EC802" w14:textId="467A68C9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90037">
              <w:lastRenderedPageBreak/>
              <w:t>Add keyword in image name</w:t>
            </w:r>
          </w:p>
        </w:tc>
        <w:tc>
          <w:tcPr>
            <w:tcW w:w="1059" w:type="dxa"/>
            <w:vAlign w:val="center"/>
          </w:tcPr>
          <w:p w14:paraId="5B9BC5A6" w14:textId="3EE67582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328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465021D" id="Rounded Rectangle 10" o:spid="_x0000_s1026" style="position:absolute;margin-left:8.5pt;margin-top:5pt;width:28.45pt;height:12.85pt;z-index:25219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3F042B5" id="Rounded Rectangle 11" o:spid="_x0000_s1026" style="position:absolute;margin-left:9.5pt;margin-top:4.95pt;width:28.5pt;height:12.9pt;z-index:25219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5A5F7690" w14:textId="77777777" w:rsidTr="00806204">
        <w:trPr>
          <w:trHeight w:val="398"/>
        </w:trPr>
        <w:tc>
          <w:tcPr>
            <w:tcW w:w="6739" w:type="dxa"/>
          </w:tcPr>
          <w:p w14:paraId="76853781" w14:textId="6112C6DA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90037">
              <w:t>Add keyword in alt tags</w:t>
            </w:r>
          </w:p>
        </w:tc>
        <w:tc>
          <w:tcPr>
            <w:tcW w:w="1059" w:type="dxa"/>
            <w:vAlign w:val="center"/>
          </w:tcPr>
          <w:p w14:paraId="6FAF5383" w14:textId="278FC516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4F6F1D5" id="Rounded Rectangle 10" o:spid="_x0000_s1026" style="position:absolute;margin-left:8.5pt;margin-top:5pt;width:28.45pt;height:12.85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400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CB77C5F" id="Rounded Rectangle 11" o:spid="_x0000_s1026" style="position:absolute;margin-left:9.5pt;margin-top:4.95pt;width:28.5pt;height:12.9pt;z-index:25219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1E9A1A5B" w14:textId="77777777" w:rsidTr="00806204">
        <w:trPr>
          <w:trHeight w:val="398"/>
        </w:trPr>
        <w:tc>
          <w:tcPr>
            <w:tcW w:w="6739" w:type="dxa"/>
          </w:tcPr>
          <w:p w14:paraId="34D43DF7" w14:textId="28637F40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90037">
              <w:t>Select minimum character domain name</w:t>
            </w:r>
          </w:p>
        </w:tc>
        <w:tc>
          <w:tcPr>
            <w:tcW w:w="1059" w:type="dxa"/>
            <w:vAlign w:val="center"/>
          </w:tcPr>
          <w:p w14:paraId="4D59ED51" w14:textId="2F4EE5AE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0862AF9" id="Rounded Rectangle 10" o:spid="_x0000_s1026" style="position:absolute;margin-left:8.5pt;margin-top:5pt;width:28.45pt;height:12.8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8729F5F" id="Rounded Rectangle 11" o:spid="_x0000_s1026" style="position:absolute;margin-left:9.5pt;margin-top:4.95pt;width:28.5pt;height:12.9pt;z-index:25220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34C83FCD" w14:textId="77777777" w:rsidTr="00806204">
        <w:trPr>
          <w:trHeight w:val="398"/>
        </w:trPr>
        <w:tc>
          <w:tcPr>
            <w:tcW w:w="6739" w:type="dxa"/>
          </w:tcPr>
          <w:p w14:paraId="59740B90" w14:textId="0C157CDD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90037">
              <w:t>Check domain pricing</w:t>
            </w:r>
          </w:p>
        </w:tc>
        <w:tc>
          <w:tcPr>
            <w:tcW w:w="1059" w:type="dxa"/>
            <w:vAlign w:val="center"/>
          </w:tcPr>
          <w:p w14:paraId="53EC7EC2" w14:textId="2DC2645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4B596B9" id="Rounded Rectangle 10" o:spid="_x0000_s1026" style="position:absolute;margin-left:8.5pt;margin-top:5pt;width:28.45pt;height:12.8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544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070828A" id="Rounded Rectangle 11" o:spid="_x0000_s1026" style="position:absolute;margin-left:9.5pt;margin-top:4.95pt;width:28.5pt;height:12.9pt;z-index:25220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71C6D44C" w14:textId="77777777" w:rsidTr="00806204">
        <w:trPr>
          <w:trHeight w:val="398"/>
        </w:trPr>
        <w:tc>
          <w:tcPr>
            <w:tcW w:w="6739" w:type="dxa"/>
          </w:tcPr>
          <w:p w14:paraId="7FCBF417" w14:textId="2F63F01F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90037">
              <w:t>Include keyword in domain name</w:t>
            </w:r>
          </w:p>
        </w:tc>
        <w:tc>
          <w:tcPr>
            <w:tcW w:w="1059" w:type="dxa"/>
            <w:vAlign w:val="center"/>
          </w:tcPr>
          <w:p w14:paraId="4E600F84" w14:textId="3B023C36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68E792C" id="Rounded Rectangle 10" o:spid="_x0000_s1026" style="position:absolute;margin-left:8.5pt;margin-top:5pt;width:28.45pt;height:12.85pt;z-index:25220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FCA3778" id="Rounded Rectangle 11" o:spid="_x0000_s1026" style="position:absolute;margin-left:9.5pt;margin-top:4.95pt;width:28.5pt;height:12.9pt;z-index:25220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7552FC1C" w14:textId="77777777" w:rsidTr="00806204">
        <w:trPr>
          <w:trHeight w:val="398"/>
        </w:trPr>
        <w:tc>
          <w:tcPr>
            <w:tcW w:w="6739" w:type="dxa"/>
          </w:tcPr>
          <w:p w14:paraId="09E8BB42" w14:textId="27FF93D4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90037">
              <w:t>Include keyword in page title</w:t>
            </w:r>
          </w:p>
        </w:tc>
        <w:tc>
          <w:tcPr>
            <w:tcW w:w="1059" w:type="dxa"/>
            <w:vAlign w:val="center"/>
          </w:tcPr>
          <w:p w14:paraId="40648D32" w14:textId="527857D5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48A3441" id="Rounded Rectangle 10" o:spid="_x0000_s1026" style="position:absolute;margin-left:8.5pt;margin-top:5pt;width:28.45pt;height:12.85pt;z-index:25220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464DE11" id="Rounded Rectangle 11" o:spid="_x0000_s1026" style="position:absolute;margin-left:9.5pt;margin-top:4.95pt;width:28.5pt;height:12.9pt;z-index:25220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6C60C573" w14:textId="77777777" w:rsidTr="00806204">
        <w:trPr>
          <w:trHeight w:val="398"/>
        </w:trPr>
        <w:tc>
          <w:tcPr>
            <w:tcW w:w="6739" w:type="dxa"/>
          </w:tcPr>
          <w:p w14:paraId="18384632" w14:textId="12D6F932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Include keyword page URLs</w:t>
            </w:r>
          </w:p>
        </w:tc>
        <w:tc>
          <w:tcPr>
            <w:tcW w:w="1059" w:type="dxa"/>
            <w:vAlign w:val="center"/>
          </w:tcPr>
          <w:p w14:paraId="41E99C58" w14:textId="4E758C63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0E978BE2" wp14:editId="66DE266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519309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6B1BCDB" id="Rounded Rectangle 10" o:spid="_x0000_s1026" style="position:absolute;margin-left:8.5pt;margin-top:5pt;width:28.45pt;height:12.85pt;z-index:25220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A1FADF1" w14:textId="737349CD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28E33343" wp14:editId="2F3259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609001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0626BDF" id="Rounded Rectangle 11" o:spid="_x0000_s1026" style="position:absolute;margin-left:9.5pt;margin-top:4.95pt;width:28.5pt;height:12.9pt;z-index:25220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656A0328" w14:textId="77777777" w:rsidTr="00806204">
        <w:trPr>
          <w:trHeight w:val="398"/>
        </w:trPr>
        <w:tc>
          <w:tcPr>
            <w:tcW w:w="6739" w:type="dxa"/>
          </w:tcPr>
          <w:p w14:paraId="6EF9FA82" w14:textId="5C22AA16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Install plugins for SEO (</w:t>
            </w:r>
            <w:proofErr w:type="spellStart"/>
            <w:r w:rsidRPr="00C90037">
              <w:t>Yoast</w:t>
            </w:r>
            <w:proofErr w:type="spellEnd"/>
            <w:r w:rsidRPr="00C90037">
              <w:t xml:space="preserve">, </w:t>
            </w:r>
            <w:proofErr w:type="spellStart"/>
            <w:r w:rsidRPr="00C90037">
              <w:t>GKit</w:t>
            </w:r>
            <w:proofErr w:type="spellEnd"/>
            <w:r w:rsidRPr="00C90037">
              <w:t>, AMP)</w:t>
            </w:r>
          </w:p>
        </w:tc>
        <w:tc>
          <w:tcPr>
            <w:tcW w:w="1059" w:type="dxa"/>
            <w:vAlign w:val="center"/>
          </w:tcPr>
          <w:p w14:paraId="070C2E90" w14:textId="5EBD48AB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1E99BB4A" wp14:editId="0AB2C0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0947446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C8ED473" id="Rounded Rectangle 10" o:spid="_x0000_s1026" style="position:absolute;margin-left:8.5pt;margin-top:5pt;width:28.45pt;height:12.85pt;z-index:25220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62FBFD" w14:textId="06892412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563979F0" wp14:editId="7607DD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39987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9A237C0" id="Rounded Rectangle 11" o:spid="_x0000_s1026" style="position:absolute;margin-left:9.5pt;margin-top:4.95pt;width:28.5pt;height:12.9pt;z-index:25221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76AF9BA9" w14:textId="77777777" w:rsidTr="00806204">
        <w:trPr>
          <w:trHeight w:val="398"/>
        </w:trPr>
        <w:tc>
          <w:tcPr>
            <w:tcW w:w="6739" w:type="dxa"/>
          </w:tcPr>
          <w:p w14:paraId="2F080540" w14:textId="38E3ED4D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Configure SEO plugins</w:t>
            </w:r>
          </w:p>
        </w:tc>
        <w:tc>
          <w:tcPr>
            <w:tcW w:w="1059" w:type="dxa"/>
            <w:vAlign w:val="center"/>
          </w:tcPr>
          <w:p w14:paraId="61BE3B6B" w14:textId="6392727B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043EBED1" wp14:editId="762AFB2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5734500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3E380B6" id="Rounded Rectangle 10" o:spid="_x0000_s1026" style="position:absolute;margin-left:8.5pt;margin-top:5pt;width:28.45pt;height:12.85pt;z-index:25221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FA6989" w14:textId="69F17C2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7034C98B" wp14:editId="3424D07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98479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2502A25" id="Rounded Rectangle 11" o:spid="_x0000_s1026" style="position:absolute;margin-left:9.5pt;margin-top:4.95pt;width:28.5pt;height:12.9pt;z-index:25221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1B1CC8A3" w14:textId="77777777" w:rsidTr="00806204">
        <w:trPr>
          <w:trHeight w:val="398"/>
        </w:trPr>
        <w:tc>
          <w:tcPr>
            <w:tcW w:w="6739" w:type="dxa"/>
          </w:tcPr>
          <w:p w14:paraId="49F39C01" w14:textId="1B137E9D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Optimize content with Yoast SEO guidelines</w:t>
            </w:r>
          </w:p>
        </w:tc>
        <w:tc>
          <w:tcPr>
            <w:tcW w:w="1059" w:type="dxa"/>
            <w:vAlign w:val="center"/>
          </w:tcPr>
          <w:p w14:paraId="21B4A4B6" w14:textId="54E3AE19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760" behindDoc="0" locked="0" layoutInCell="1" allowOverlap="1" wp14:anchorId="3D9AD19E" wp14:editId="776880B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799699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5006CD7" id="Rounded Rectangle 10" o:spid="_x0000_s1026" style="position:absolute;margin-left:8.5pt;margin-top:5pt;width:28.45pt;height:12.85pt;z-index:25221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1FA57F" w14:textId="7F20243B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784" behindDoc="0" locked="0" layoutInCell="1" allowOverlap="1" wp14:anchorId="0F1AED96" wp14:editId="17195A9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254970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83235A3" id="Rounded Rectangle 11" o:spid="_x0000_s1026" style="position:absolute;margin-left:9.5pt;margin-top:4.95pt;width:28.5pt;height:12.9pt;z-index:25221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08F56A9B" w14:textId="77777777" w:rsidTr="00806204">
        <w:trPr>
          <w:trHeight w:val="398"/>
        </w:trPr>
        <w:tc>
          <w:tcPr>
            <w:tcW w:w="6739" w:type="dxa"/>
          </w:tcPr>
          <w:p w14:paraId="154B09E2" w14:textId="55ED0621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Resolve warning issues</w:t>
            </w:r>
          </w:p>
        </w:tc>
        <w:tc>
          <w:tcPr>
            <w:tcW w:w="1059" w:type="dxa"/>
            <w:vAlign w:val="center"/>
          </w:tcPr>
          <w:p w14:paraId="7AC6CD5C" w14:textId="1D19421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6D091EEE" wp14:editId="11F4819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863149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DEFF377" id="Rounded Rectangle 10" o:spid="_x0000_s1026" style="position:absolute;margin-left:8.5pt;margin-top:5pt;width:28.45pt;height:12.85pt;z-index:25221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C12D58" w14:textId="6C1CD592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832" behindDoc="0" locked="0" layoutInCell="1" allowOverlap="1" wp14:anchorId="293A4012" wp14:editId="3AB8BA1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8900423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B8B4E0D" id="Rounded Rectangle 11" o:spid="_x0000_s1026" style="position:absolute;margin-left:9.5pt;margin-top:4.95pt;width:28.5pt;height:12.9pt;z-index:25221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0622C113" w14:textId="77777777" w:rsidTr="00806204">
        <w:trPr>
          <w:trHeight w:val="398"/>
        </w:trPr>
        <w:tc>
          <w:tcPr>
            <w:tcW w:w="6739" w:type="dxa"/>
          </w:tcPr>
          <w:p w14:paraId="4A07636C" w14:textId="01110991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Create primary menu in header</w:t>
            </w:r>
          </w:p>
        </w:tc>
        <w:tc>
          <w:tcPr>
            <w:tcW w:w="1059" w:type="dxa"/>
            <w:vAlign w:val="center"/>
          </w:tcPr>
          <w:p w14:paraId="187DF908" w14:textId="79FEA1A1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856" behindDoc="0" locked="0" layoutInCell="1" allowOverlap="1" wp14:anchorId="388BA82E" wp14:editId="60BFCEF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611040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B2CD163" id="Rounded Rectangle 10" o:spid="_x0000_s1026" style="position:absolute;margin-left:8.5pt;margin-top:5pt;width:28.45pt;height:12.85pt;z-index:25221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3C776BB" w14:textId="3972D269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880" behindDoc="0" locked="0" layoutInCell="1" allowOverlap="1" wp14:anchorId="04FEDE57" wp14:editId="40A45B1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973116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D1DB6BC" id="Rounded Rectangle 11" o:spid="_x0000_s1026" style="position:absolute;margin-left:9.5pt;margin-top:4.95pt;width:28.5pt;height:12.9pt;z-index:25221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6C73CB73" w14:textId="77777777" w:rsidTr="00806204">
        <w:trPr>
          <w:trHeight w:val="398"/>
        </w:trPr>
        <w:tc>
          <w:tcPr>
            <w:tcW w:w="6739" w:type="dxa"/>
          </w:tcPr>
          <w:p w14:paraId="7E55A0E8" w14:textId="05A8B088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Create at least one page in for each menu section</w:t>
            </w:r>
          </w:p>
        </w:tc>
        <w:tc>
          <w:tcPr>
            <w:tcW w:w="1059" w:type="dxa"/>
            <w:vAlign w:val="center"/>
          </w:tcPr>
          <w:p w14:paraId="360AEE86" w14:textId="3563F83D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904" behindDoc="0" locked="0" layoutInCell="1" allowOverlap="1" wp14:anchorId="5737152D" wp14:editId="7734311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616742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9DBC81C" id="Rounded Rectangle 10" o:spid="_x0000_s1026" style="position:absolute;margin-left:8.5pt;margin-top:5pt;width:28.45pt;height:12.85pt;z-index:25221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6D6976" w14:textId="284C4614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928" behindDoc="0" locked="0" layoutInCell="1" allowOverlap="1" wp14:anchorId="11293786" wp14:editId="7543C3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5842694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98D0F46" id="Rounded Rectangle 11" o:spid="_x0000_s1026" style="position:absolute;margin-left:9.5pt;margin-top:4.95pt;width:28.5pt;height:12.9pt;z-index:25222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747D59D9" w14:textId="77777777" w:rsidTr="00806204">
        <w:trPr>
          <w:trHeight w:val="398"/>
        </w:trPr>
        <w:tc>
          <w:tcPr>
            <w:tcW w:w="6739" w:type="dxa"/>
          </w:tcPr>
          <w:p w14:paraId="3150F716" w14:textId="3389155E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Add resourceful links in footer</w:t>
            </w:r>
          </w:p>
        </w:tc>
        <w:tc>
          <w:tcPr>
            <w:tcW w:w="1059" w:type="dxa"/>
            <w:vAlign w:val="center"/>
          </w:tcPr>
          <w:p w14:paraId="0A23C7A9" w14:textId="5A1819F5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952" behindDoc="0" locked="0" layoutInCell="1" allowOverlap="1" wp14:anchorId="69A8AEFB" wp14:editId="074DD15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8281640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32C50DB" id="Rounded Rectangle 10" o:spid="_x0000_s1026" style="position:absolute;margin-left:8.5pt;margin-top:5pt;width:28.45pt;height:12.85pt;z-index:25222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AF4882" w14:textId="4F65B221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976" behindDoc="0" locked="0" layoutInCell="1" allowOverlap="1" wp14:anchorId="0B6F718F" wp14:editId="4D643F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479130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7CFFEAC" id="Rounded Rectangle 11" o:spid="_x0000_s1026" style="position:absolute;margin-left:9.5pt;margin-top:4.95pt;width:28.5pt;height:12.9pt;z-index:25222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02D29ED6" w14:textId="77777777" w:rsidTr="00806204">
        <w:trPr>
          <w:trHeight w:val="398"/>
        </w:trPr>
        <w:tc>
          <w:tcPr>
            <w:tcW w:w="6739" w:type="dxa"/>
          </w:tcPr>
          <w:p w14:paraId="4F6DD926" w14:textId="2D0592D2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Add widgets in footer</w:t>
            </w:r>
          </w:p>
        </w:tc>
        <w:tc>
          <w:tcPr>
            <w:tcW w:w="1059" w:type="dxa"/>
            <w:vAlign w:val="center"/>
          </w:tcPr>
          <w:p w14:paraId="443063CA" w14:textId="18FCC0E4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338096F6" wp14:editId="672C34A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735056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3DE59CB" id="Rounded Rectangle 10" o:spid="_x0000_s1026" style="position:absolute;margin-left:8.5pt;margin-top:5pt;width:28.45pt;height:12.85pt;z-index:25222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71262F" w14:textId="25EDE4D5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32708F41" wp14:editId="23347C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22491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658DC9F" id="Rounded Rectangle 11" o:spid="_x0000_s1026" style="position:absolute;margin-left:9.5pt;margin-top:4.95pt;width:28.5pt;height:12.9pt;z-index:25222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044ABA87" w14:textId="77777777" w:rsidTr="00806204">
        <w:trPr>
          <w:trHeight w:val="398"/>
        </w:trPr>
        <w:tc>
          <w:tcPr>
            <w:tcW w:w="6739" w:type="dxa"/>
          </w:tcPr>
          <w:p w14:paraId="6A9D45A0" w14:textId="49DE4A68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Add social icons in footer</w:t>
            </w:r>
          </w:p>
        </w:tc>
        <w:tc>
          <w:tcPr>
            <w:tcW w:w="1059" w:type="dxa"/>
            <w:vAlign w:val="center"/>
          </w:tcPr>
          <w:p w14:paraId="2E84FE84" w14:textId="24C8EC54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048" behindDoc="0" locked="0" layoutInCell="1" allowOverlap="1" wp14:anchorId="4B1F132E" wp14:editId="022F9C3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245592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941B2AE" id="Rounded Rectangle 10" o:spid="_x0000_s1026" style="position:absolute;margin-left:8.5pt;margin-top:5pt;width:28.45pt;height:12.85pt;z-index:25222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4DD4D" w14:textId="7787940F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072" behindDoc="0" locked="0" layoutInCell="1" allowOverlap="1" wp14:anchorId="2747ED41" wp14:editId="0D658D1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4677935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AF0D836" id="Rounded Rectangle 11" o:spid="_x0000_s1026" style="position:absolute;margin-left:9.5pt;margin-top:4.95pt;width:28.5pt;height:12.9pt;z-index:25222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6BCD0909" w14:textId="77777777" w:rsidTr="00806204">
        <w:trPr>
          <w:trHeight w:val="398"/>
        </w:trPr>
        <w:tc>
          <w:tcPr>
            <w:tcW w:w="6739" w:type="dxa"/>
          </w:tcPr>
          <w:p w14:paraId="41E28191" w14:textId="6FD95E3E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Add business description in footer</w:t>
            </w:r>
          </w:p>
        </w:tc>
        <w:tc>
          <w:tcPr>
            <w:tcW w:w="1059" w:type="dxa"/>
            <w:vAlign w:val="center"/>
          </w:tcPr>
          <w:p w14:paraId="29917E2E" w14:textId="0BE260DC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06AA7F90" wp14:editId="55EC6E2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525838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2C84CCF" id="Rounded Rectangle 10" o:spid="_x0000_s1026" style="position:absolute;margin-left:8.5pt;margin-top:5pt;width:28.45pt;height:12.85pt;z-index:25222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A270C5" w14:textId="6A4AF33C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120" behindDoc="0" locked="0" layoutInCell="1" allowOverlap="1" wp14:anchorId="5862248E" wp14:editId="48213AA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5436105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43A16B2" id="Rounded Rectangle 11" o:spid="_x0000_s1026" style="position:absolute;margin-left:9.5pt;margin-top:4.95pt;width:28.5pt;height:12.9pt;z-index:25222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3FCFA221" w14:textId="77777777" w:rsidTr="00806204">
        <w:trPr>
          <w:trHeight w:val="398"/>
        </w:trPr>
        <w:tc>
          <w:tcPr>
            <w:tcW w:w="6739" w:type="dxa"/>
          </w:tcPr>
          <w:p w14:paraId="33E08572" w14:textId="01016C9C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Check website speed with Google page speed insights</w:t>
            </w:r>
          </w:p>
        </w:tc>
        <w:tc>
          <w:tcPr>
            <w:tcW w:w="1059" w:type="dxa"/>
            <w:vAlign w:val="center"/>
          </w:tcPr>
          <w:p w14:paraId="476C44E6" w14:textId="3DD49F38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144" behindDoc="0" locked="0" layoutInCell="1" allowOverlap="1" wp14:anchorId="20ECECCE" wp14:editId="3C455CE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0485368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6276DC0" id="Rounded Rectangle 10" o:spid="_x0000_s1026" style="position:absolute;margin-left:8.5pt;margin-top:5pt;width:28.45pt;height:12.85pt;z-index:25223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9C0745" w14:textId="4C0AAB84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168" behindDoc="0" locked="0" layoutInCell="1" allowOverlap="1" wp14:anchorId="5062C25D" wp14:editId="77C75AB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6509314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238CD26" id="Rounded Rectangle 11" o:spid="_x0000_s1026" style="position:absolute;margin-left:9.5pt;margin-top:4.95pt;width:28.5pt;height:12.9pt;z-index:25223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1665A82C" w14:textId="77777777" w:rsidTr="00806204">
        <w:trPr>
          <w:trHeight w:val="398"/>
        </w:trPr>
        <w:tc>
          <w:tcPr>
            <w:tcW w:w="6739" w:type="dxa"/>
          </w:tcPr>
          <w:p w14:paraId="1B8BB172" w14:textId="2EB0485B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Check image rendering issues</w:t>
            </w:r>
          </w:p>
        </w:tc>
        <w:tc>
          <w:tcPr>
            <w:tcW w:w="1059" w:type="dxa"/>
            <w:vAlign w:val="center"/>
          </w:tcPr>
          <w:p w14:paraId="592313A4" w14:textId="35EF7AF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192" behindDoc="0" locked="0" layoutInCell="1" allowOverlap="1" wp14:anchorId="3F4D2BF9" wp14:editId="0E9CCBE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7829961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0D134DC" id="Rounded Rectangle 10" o:spid="_x0000_s1026" style="position:absolute;margin-left:8.5pt;margin-top:5pt;width:28.45pt;height:12.85pt;z-index:25223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1B56162" w14:textId="3047D5C2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3216" behindDoc="0" locked="0" layoutInCell="1" allowOverlap="1" wp14:anchorId="4EE02FB8" wp14:editId="0993812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727328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BDDE0ED" id="Rounded Rectangle 11" o:spid="_x0000_s1026" style="position:absolute;margin-left:9.5pt;margin-top:4.95pt;width:28.5pt;height:12.9pt;z-index:25223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050EE6E2" w14:textId="77777777" w:rsidTr="00806204">
        <w:trPr>
          <w:trHeight w:val="398"/>
        </w:trPr>
        <w:tc>
          <w:tcPr>
            <w:tcW w:w="6739" w:type="dxa"/>
          </w:tcPr>
          <w:p w14:paraId="54F162F8" w14:textId="3BD4A0EE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Check server response time</w:t>
            </w:r>
          </w:p>
        </w:tc>
        <w:tc>
          <w:tcPr>
            <w:tcW w:w="1059" w:type="dxa"/>
            <w:vAlign w:val="center"/>
          </w:tcPr>
          <w:p w14:paraId="4B6EACC5" w14:textId="7ACFABA8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0BF94618" wp14:editId="7502B62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6319285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25A216C" id="Rounded Rectangle 10" o:spid="_x0000_s1026" style="position:absolute;margin-left:8.5pt;margin-top:5pt;width:28.45pt;height:12.85pt;z-index:2522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E6D1E3" w14:textId="0412A8D3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5AE35209" wp14:editId="5DCF03A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779193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9389099" id="Rounded Rectangle 11" o:spid="_x0000_s1026" style="position:absolute;margin-left:9.5pt;margin-top:4.95pt;width:28.5pt;height:12.9pt;z-index:25223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20769373" w14:textId="77777777" w:rsidTr="00806204">
        <w:trPr>
          <w:trHeight w:val="398"/>
        </w:trPr>
        <w:tc>
          <w:tcPr>
            <w:tcW w:w="6739" w:type="dxa"/>
          </w:tcPr>
          <w:p w14:paraId="27BC117E" w14:textId="672E8F95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Minify code and mark-up files using various tools</w:t>
            </w:r>
          </w:p>
        </w:tc>
        <w:tc>
          <w:tcPr>
            <w:tcW w:w="1059" w:type="dxa"/>
            <w:vAlign w:val="center"/>
          </w:tcPr>
          <w:p w14:paraId="74F7DABF" w14:textId="69CB019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288" behindDoc="0" locked="0" layoutInCell="1" allowOverlap="1" wp14:anchorId="2C08F059" wp14:editId="6DF94EC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117518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954592C" id="Rounded Rectangle 10" o:spid="_x0000_s1026" style="position:absolute;margin-left:8.5pt;margin-top:5pt;width:28.45pt;height:12.85pt;z-index:25223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8FD8A1" w14:textId="105067AA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7312" behindDoc="0" locked="0" layoutInCell="1" allowOverlap="1" wp14:anchorId="77A594EF" wp14:editId="264F8D2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302113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D8E6ACC" id="Rounded Rectangle 11" o:spid="_x0000_s1026" style="position:absolute;margin-left:9.5pt;margin-top:4.95pt;width:28.5pt;height:12.9pt;z-index:25223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0F3B5833" w14:textId="77777777" w:rsidTr="00806204">
        <w:trPr>
          <w:trHeight w:val="398"/>
        </w:trPr>
        <w:tc>
          <w:tcPr>
            <w:tcW w:w="6739" w:type="dxa"/>
          </w:tcPr>
          <w:p w14:paraId="00035908" w14:textId="00472372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Resolve the issues guidelines by Google page speed insights</w:t>
            </w:r>
          </w:p>
        </w:tc>
        <w:tc>
          <w:tcPr>
            <w:tcW w:w="1059" w:type="dxa"/>
            <w:vAlign w:val="center"/>
          </w:tcPr>
          <w:p w14:paraId="1B7B2881" w14:textId="54E72CF1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8336" behindDoc="0" locked="0" layoutInCell="1" allowOverlap="1" wp14:anchorId="43B40B97" wp14:editId="6D2D8B3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624216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D3787A5" id="Rounded Rectangle 10" o:spid="_x0000_s1026" style="position:absolute;margin-left:8.5pt;margin-top:5pt;width:28.45pt;height:12.85pt;z-index:25223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CD90DD" w14:textId="07431514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360" behindDoc="0" locked="0" layoutInCell="1" allowOverlap="1" wp14:anchorId="338C4E0C" wp14:editId="289AFB8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692185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02D5441" id="Rounded Rectangle 11" o:spid="_x0000_s1026" style="position:absolute;margin-left:9.5pt;margin-top:4.95pt;width:28.5pt;height:12.9pt;z-index:25223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49E03D3E" w14:textId="77777777" w:rsidTr="00806204">
        <w:trPr>
          <w:trHeight w:val="398"/>
        </w:trPr>
        <w:tc>
          <w:tcPr>
            <w:tcW w:w="6739" w:type="dxa"/>
          </w:tcPr>
          <w:p w14:paraId="72B35984" w14:textId="4427777F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Search 301 redirections in plugins section</w:t>
            </w:r>
          </w:p>
        </w:tc>
        <w:tc>
          <w:tcPr>
            <w:tcW w:w="1059" w:type="dxa"/>
            <w:vAlign w:val="center"/>
          </w:tcPr>
          <w:p w14:paraId="657E179C" w14:textId="5CB0235D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384" behindDoc="0" locked="0" layoutInCell="1" allowOverlap="1" wp14:anchorId="6C497EE6" wp14:editId="5A962EC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8122287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72DA195" id="Rounded Rectangle 10" o:spid="_x0000_s1026" style="position:absolute;margin-left:8.5pt;margin-top:5pt;width:28.45pt;height:12.85pt;z-index:25224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15CA2D9" w14:textId="4E8D271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1408" behindDoc="0" locked="0" layoutInCell="1" allowOverlap="1" wp14:anchorId="182169EF" wp14:editId="54E9C1B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9468686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A6F603E" id="Rounded Rectangle 11" o:spid="_x0000_s1026" style="position:absolute;margin-left:9.5pt;margin-top:4.95pt;width:28.5pt;height:12.9pt;z-index:25224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470318A1" w14:textId="77777777" w:rsidTr="00806204">
        <w:trPr>
          <w:trHeight w:val="398"/>
        </w:trPr>
        <w:tc>
          <w:tcPr>
            <w:tcW w:w="6739" w:type="dxa"/>
          </w:tcPr>
          <w:p w14:paraId="3A9A4845" w14:textId="39202DFD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Install and activate the plugin</w:t>
            </w:r>
          </w:p>
        </w:tc>
        <w:tc>
          <w:tcPr>
            <w:tcW w:w="1059" w:type="dxa"/>
            <w:vAlign w:val="center"/>
          </w:tcPr>
          <w:p w14:paraId="4BD34340" w14:textId="26B9D67C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2432" behindDoc="0" locked="0" layoutInCell="1" allowOverlap="1" wp14:anchorId="42662BB0" wp14:editId="64A6D43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2510666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BF34885" id="Rounded Rectangle 10" o:spid="_x0000_s1026" style="position:absolute;margin-left:8.5pt;margin-top:5pt;width:28.45pt;height:12.85pt;z-index:25224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C7D355" w14:textId="6F27C3DA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3456" behindDoc="0" locked="0" layoutInCell="1" allowOverlap="1" wp14:anchorId="639170CA" wp14:editId="5DA0D31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460918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90B866C" id="Rounded Rectangle 11" o:spid="_x0000_s1026" style="position:absolute;margin-left:9.5pt;margin-top:4.95pt;width:28.5pt;height:12.9pt;z-index:25224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283F46B3" w14:textId="77777777" w:rsidTr="00806204">
        <w:trPr>
          <w:trHeight w:val="398"/>
        </w:trPr>
        <w:tc>
          <w:tcPr>
            <w:tcW w:w="6739" w:type="dxa"/>
          </w:tcPr>
          <w:p w14:paraId="5CD4AD88" w14:textId="22910586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Create redirect links for updated page links</w:t>
            </w:r>
          </w:p>
        </w:tc>
        <w:tc>
          <w:tcPr>
            <w:tcW w:w="1059" w:type="dxa"/>
            <w:vAlign w:val="center"/>
          </w:tcPr>
          <w:p w14:paraId="66123177" w14:textId="7DD008A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4480" behindDoc="0" locked="0" layoutInCell="1" allowOverlap="1" wp14:anchorId="30E8D7F2" wp14:editId="6FB11A5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941261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43714A4" id="Rounded Rectangle 10" o:spid="_x0000_s1026" style="position:absolute;margin-left:8.5pt;margin-top:5pt;width:28.45pt;height:12.85pt;z-index:25224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00941F" w14:textId="784C0A4A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5504" behindDoc="0" locked="0" layoutInCell="1" allowOverlap="1" wp14:anchorId="1833A9CD" wp14:editId="1105ED2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1272333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600F3BD" id="Rounded Rectangle 11" o:spid="_x0000_s1026" style="position:absolute;margin-left:9.5pt;margin-top:4.95pt;width:28.5pt;height:12.9pt;z-index:25224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0E61EEA4" w14:textId="77777777" w:rsidTr="00806204">
        <w:trPr>
          <w:trHeight w:val="398"/>
        </w:trPr>
        <w:tc>
          <w:tcPr>
            <w:tcW w:w="6739" w:type="dxa"/>
          </w:tcPr>
          <w:p w14:paraId="1E8807E9" w14:textId="308DAB84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Create and submit robots.txt files</w:t>
            </w:r>
          </w:p>
        </w:tc>
        <w:tc>
          <w:tcPr>
            <w:tcW w:w="1059" w:type="dxa"/>
            <w:vAlign w:val="center"/>
          </w:tcPr>
          <w:p w14:paraId="63A4490A" w14:textId="2B669B53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6528" behindDoc="0" locked="0" layoutInCell="1" allowOverlap="1" wp14:anchorId="1A61898F" wp14:editId="2AE6F49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691157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A6472C5" id="Rounded Rectangle 10" o:spid="_x0000_s1026" style="position:absolute;margin-left:8.5pt;margin-top:5pt;width:28.45pt;height:12.85pt;z-index:25224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2E4D8" w14:textId="7941FCD3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7552" behindDoc="0" locked="0" layoutInCell="1" allowOverlap="1" wp14:anchorId="738D1ECA" wp14:editId="07E31A3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2031197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0518947" id="Rounded Rectangle 11" o:spid="_x0000_s1026" style="position:absolute;margin-left:9.5pt;margin-top:4.95pt;width:28.5pt;height:12.9pt;z-index:25224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29E6FE13" w14:textId="77777777" w:rsidTr="00806204">
        <w:trPr>
          <w:trHeight w:val="398"/>
        </w:trPr>
        <w:tc>
          <w:tcPr>
            <w:tcW w:w="6739" w:type="dxa"/>
          </w:tcPr>
          <w:p w14:paraId="5E0CB795" w14:textId="45F9A585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Generate sitemap</w:t>
            </w:r>
          </w:p>
        </w:tc>
        <w:tc>
          <w:tcPr>
            <w:tcW w:w="1059" w:type="dxa"/>
            <w:vAlign w:val="center"/>
          </w:tcPr>
          <w:p w14:paraId="28EBBD33" w14:textId="2E71093E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576" behindDoc="0" locked="0" layoutInCell="1" allowOverlap="1" wp14:anchorId="417C6CE2" wp14:editId="5D6A006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2602693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E09A714" id="Rounded Rectangle 10" o:spid="_x0000_s1026" style="position:absolute;margin-left:8.5pt;margin-top:5pt;width:28.45pt;height:12.85pt;z-index:25224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6C620D8" w14:textId="469D60C1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600" behindDoc="0" locked="0" layoutInCell="1" allowOverlap="1" wp14:anchorId="1E95ABF3" wp14:editId="6EF248F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8612616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6BAF346" id="Rounded Rectangle 11" o:spid="_x0000_s1026" style="position:absolute;margin-left:9.5pt;margin-top:4.95pt;width:28.5pt;height:12.9pt;z-index:25224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6027025E" w14:textId="77777777" w:rsidTr="00806204">
        <w:trPr>
          <w:trHeight w:val="398"/>
        </w:trPr>
        <w:tc>
          <w:tcPr>
            <w:tcW w:w="6739" w:type="dxa"/>
          </w:tcPr>
          <w:p w14:paraId="1DADDF45" w14:textId="154FAC7F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Develop anchor text and internal links</w:t>
            </w:r>
          </w:p>
        </w:tc>
        <w:tc>
          <w:tcPr>
            <w:tcW w:w="1059" w:type="dxa"/>
            <w:vAlign w:val="center"/>
          </w:tcPr>
          <w:p w14:paraId="325B0EAB" w14:textId="5FE614B4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 wp14:anchorId="18B529AA" wp14:editId="790C24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3842959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0651B91" id="Rounded Rectangle 10" o:spid="_x0000_s1026" style="position:absolute;margin-left:8.5pt;margin-top:5pt;width:28.45pt;height:12.85pt;z-index:25225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A4E7D3A" w14:textId="61D91A4D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60D2D9B5" wp14:editId="13F6D78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0277769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FDD90AD" id="Rounded Rectangle 11" o:spid="_x0000_s1026" style="position:absolute;margin-left:9.5pt;margin-top:4.95pt;width:28.5pt;height:12.9pt;z-index:25225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15268D24" w14:textId="77777777" w:rsidTr="00806204">
        <w:trPr>
          <w:trHeight w:val="398"/>
        </w:trPr>
        <w:tc>
          <w:tcPr>
            <w:tcW w:w="6739" w:type="dxa"/>
          </w:tcPr>
          <w:p w14:paraId="5392CA5B" w14:textId="2C993B10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Choose anchor text for hyperlink</w:t>
            </w:r>
          </w:p>
        </w:tc>
        <w:tc>
          <w:tcPr>
            <w:tcW w:w="1059" w:type="dxa"/>
            <w:vAlign w:val="center"/>
          </w:tcPr>
          <w:p w14:paraId="4169E8B7" w14:textId="7FB67F7F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17463336" wp14:editId="7B274CB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6570588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30D568F" id="Rounded Rectangle 10" o:spid="_x0000_s1026" style="position:absolute;margin-left:8.5pt;margin-top:5pt;width:28.45pt;height:12.85pt;z-index:25225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7117E4A" w14:textId="2DB63DB4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696" behindDoc="0" locked="0" layoutInCell="1" allowOverlap="1" wp14:anchorId="4369F1BD" wp14:editId="526BC73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0329390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365A47D" id="Rounded Rectangle 11" o:spid="_x0000_s1026" style="position:absolute;margin-left:9.5pt;margin-top:4.95pt;width:28.5pt;height:12.9pt;z-index:25225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3F888B82" w14:textId="77777777" w:rsidTr="00806204">
        <w:trPr>
          <w:trHeight w:val="398"/>
        </w:trPr>
        <w:tc>
          <w:tcPr>
            <w:tcW w:w="6739" w:type="dxa"/>
          </w:tcPr>
          <w:p w14:paraId="256117F2" w14:textId="0D7B8DC3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Paste link on the keyword</w:t>
            </w:r>
          </w:p>
        </w:tc>
        <w:tc>
          <w:tcPr>
            <w:tcW w:w="1059" w:type="dxa"/>
            <w:vAlign w:val="center"/>
          </w:tcPr>
          <w:p w14:paraId="18E06580" w14:textId="0BC63D82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4F32645D" wp14:editId="5B41303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3184536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74ECFD0" id="Rounded Rectangle 10" o:spid="_x0000_s1026" style="position:absolute;margin-left:8.5pt;margin-top:5pt;width:28.45pt;height:12.85pt;z-index:25225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3A29705" w14:textId="6EE334B9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1D6A8463" wp14:editId="1A65821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3740576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4A8036B" id="Rounded Rectangle 11" o:spid="_x0000_s1026" style="position:absolute;margin-left:9.5pt;margin-top:4.95pt;width:28.5pt;height:12.9pt;z-index:25225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74517B23" w14:textId="77777777" w:rsidTr="00806204">
        <w:trPr>
          <w:trHeight w:val="398"/>
        </w:trPr>
        <w:tc>
          <w:tcPr>
            <w:tcW w:w="6739" w:type="dxa"/>
          </w:tcPr>
          <w:p w14:paraId="745CDB41" w14:textId="57FA271D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Add relevant internal links</w:t>
            </w:r>
          </w:p>
        </w:tc>
        <w:tc>
          <w:tcPr>
            <w:tcW w:w="1059" w:type="dxa"/>
            <w:vAlign w:val="center"/>
          </w:tcPr>
          <w:p w14:paraId="2954556F" w14:textId="433C61B4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768" behindDoc="0" locked="0" layoutInCell="1" allowOverlap="1" wp14:anchorId="7E7D1CD0" wp14:editId="20C7636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117937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8288D44" id="Rounded Rectangle 10" o:spid="_x0000_s1026" style="position:absolute;margin-left:8.5pt;margin-top:5pt;width:28.45pt;height:12.85pt;z-index:2522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35E50E1" w14:textId="1C3C57FB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7792" behindDoc="0" locked="0" layoutInCell="1" allowOverlap="1" wp14:anchorId="5208068F" wp14:editId="18F075A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4613262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FFF3013" id="Rounded Rectangle 11" o:spid="_x0000_s1026" style="position:absolute;margin-left:9.5pt;margin-top:4.95pt;width:28.5pt;height:12.9pt;z-index:25225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717579FD" w14:textId="77777777" w:rsidTr="00806204">
        <w:trPr>
          <w:trHeight w:val="398"/>
        </w:trPr>
        <w:tc>
          <w:tcPr>
            <w:tcW w:w="6739" w:type="dxa"/>
          </w:tcPr>
          <w:p w14:paraId="74EDDEC7" w14:textId="32BB62FF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Develop anchor text and internal links</w:t>
            </w:r>
          </w:p>
        </w:tc>
        <w:tc>
          <w:tcPr>
            <w:tcW w:w="1059" w:type="dxa"/>
            <w:vAlign w:val="center"/>
          </w:tcPr>
          <w:p w14:paraId="64887C3D" w14:textId="5BDDD850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8816" behindDoc="0" locked="0" layoutInCell="1" allowOverlap="1" wp14:anchorId="68C056B1" wp14:editId="35CAB82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59455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1CC1340" id="Rounded Rectangle 10" o:spid="_x0000_s1026" style="position:absolute;margin-left:8.5pt;margin-top:5pt;width:28.45pt;height:12.85pt;z-index:25225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132B6A" w14:textId="3D070FE0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9840" behindDoc="0" locked="0" layoutInCell="1" allowOverlap="1" wp14:anchorId="52F8D333" wp14:editId="2ECB28A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4056338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288C5DC" id="Rounded Rectangle 11" o:spid="_x0000_s1026" style="position:absolute;margin-left:9.5pt;margin-top:4.95pt;width:28.5pt;height:12.9pt;z-index:25225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6DC3312A" w14:textId="77777777" w:rsidTr="00806204">
        <w:trPr>
          <w:trHeight w:val="398"/>
        </w:trPr>
        <w:tc>
          <w:tcPr>
            <w:tcW w:w="6739" w:type="dxa"/>
          </w:tcPr>
          <w:p w14:paraId="42D5E21C" w14:textId="59D193D9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Choose anchor text for hyperlink</w:t>
            </w:r>
          </w:p>
        </w:tc>
        <w:tc>
          <w:tcPr>
            <w:tcW w:w="1059" w:type="dxa"/>
            <w:vAlign w:val="center"/>
          </w:tcPr>
          <w:p w14:paraId="2250281C" w14:textId="42E3D321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0864" behindDoc="0" locked="0" layoutInCell="1" allowOverlap="1" wp14:anchorId="39277CDE" wp14:editId="3AEE2F5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7906863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4925ECC" id="Rounded Rectangle 10" o:spid="_x0000_s1026" style="position:absolute;margin-left:8.5pt;margin-top:5pt;width:28.45pt;height:12.85pt;z-index:25226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81F8F23" w14:textId="5E9BA6AD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1888" behindDoc="0" locked="0" layoutInCell="1" allowOverlap="1" wp14:anchorId="145614EA" wp14:editId="456D153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475469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0A2250E" id="Rounded Rectangle 11" o:spid="_x0000_s1026" style="position:absolute;margin-left:9.5pt;margin-top:4.95pt;width:28.5pt;height:12.9pt;z-index:25226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2FF2CCD4" w14:textId="77777777" w:rsidTr="00806204">
        <w:trPr>
          <w:trHeight w:val="398"/>
        </w:trPr>
        <w:tc>
          <w:tcPr>
            <w:tcW w:w="6739" w:type="dxa"/>
          </w:tcPr>
          <w:p w14:paraId="74421769" w14:textId="5821C30C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Paste link on the keyword</w:t>
            </w:r>
          </w:p>
        </w:tc>
        <w:tc>
          <w:tcPr>
            <w:tcW w:w="1059" w:type="dxa"/>
            <w:vAlign w:val="center"/>
          </w:tcPr>
          <w:p w14:paraId="2688FA6D" w14:textId="04D3F8BD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2912" behindDoc="0" locked="0" layoutInCell="1" allowOverlap="1" wp14:anchorId="52FA13A5" wp14:editId="5ED088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7294111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967BAAA" id="Rounded Rectangle 10" o:spid="_x0000_s1026" style="position:absolute;margin-left:8.5pt;margin-top:5pt;width:28.45pt;height:12.85pt;z-index:25226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FBF4FF" w14:textId="011124AA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3936" behindDoc="0" locked="0" layoutInCell="1" allowOverlap="1" wp14:anchorId="09B84DE6" wp14:editId="7E9136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241305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1CFA180" id="Rounded Rectangle 11" o:spid="_x0000_s1026" style="position:absolute;margin-left:9.5pt;margin-top:4.95pt;width:28.5pt;height:12.9pt;z-index:25226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1288273A" w14:textId="77777777" w:rsidTr="00806204">
        <w:trPr>
          <w:trHeight w:val="398"/>
        </w:trPr>
        <w:tc>
          <w:tcPr>
            <w:tcW w:w="6739" w:type="dxa"/>
          </w:tcPr>
          <w:p w14:paraId="10A8B3F7" w14:textId="22448DAF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Add relevant internal links</w:t>
            </w:r>
          </w:p>
        </w:tc>
        <w:tc>
          <w:tcPr>
            <w:tcW w:w="1059" w:type="dxa"/>
            <w:vAlign w:val="center"/>
          </w:tcPr>
          <w:p w14:paraId="330CC121" w14:textId="23E90402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4960" behindDoc="0" locked="0" layoutInCell="1" allowOverlap="1" wp14:anchorId="3D4B903A" wp14:editId="16E8D03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00130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99B36B4" id="Rounded Rectangle 10" o:spid="_x0000_s1026" style="position:absolute;margin-left:8.5pt;margin-top:5pt;width:28.45pt;height:12.85pt;z-index:25226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59E3E3" w14:textId="7C87E0CE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5984" behindDoc="0" locked="0" layoutInCell="1" allowOverlap="1" wp14:anchorId="03C84C74" wp14:editId="3629BD4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8647424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133439D" id="Rounded Rectangle 11" o:spid="_x0000_s1026" style="position:absolute;margin-left:9.5pt;margin-top:4.95pt;width:28.5pt;height:12.9pt;z-index:25226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504EF172" w14:textId="77777777" w:rsidTr="00806204">
        <w:trPr>
          <w:trHeight w:val="398"/>
        </w:trPr>
        <w:tc>
          <w:tcPr>
            <w:tcW w:w="6739" w:type="dxa"/>
          </w:tcPr>
          <w:p w14:paraId="0C55928C" w14:textId="3AFC42C0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lastRenderedPageBreak/>
              <w:t>Install and configure Schema plug-in</w:t>
            </w:r>
          </w:p>
        </w:tc>
        <w:tc>
          <w:tcPr>
            <w:tcW w:w="1059" w:type="dxa"/>
            <w:vAlign w:val="center"/>
          </w:tcPr>
          <w:p w14:paraId="49E3BA5C" w14:textId="7A5037E4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7008" behindDoc="0" locked="0" layoutInCell="1" allowOverlap="1" wp14:anchorId="727D2EDF" wp14:editId="477C036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0119204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032EFDB" id="Rounded Rectangle 10" o:spid="_x0000_s1026" style="position:absolute;margin-left:8.5pt;margin-top:5pt;width:28.45pt;height:12.85pt;z-index:25226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071296C" w14:textId="7B9B0032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8032" behindDoc="0" locked="0" layoutInCell="1" allowOverlap="1" wp14:anchorId="04637B73" wp14:editId="778392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633249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D1077BB" id="Rounded Rectangle 11" o:spid="_x0000_s1026" style="position:absolute;margin-left:9.5pt;margin-top:4.95pt;width:28.5pt;height:12.9pt;z-index:25226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30B9EC8F" w14:textId="77777777" w:rsidTr="00806204">
        <w:trPr>
          <w:trHeight w:val="398"/>
        </w:trPr>
        <w:tc>
          <w:tcPr>
            <w:tcW w:w="6739" w:type="dxa"/>
          </w:tcPr>
          <w:p w14:paraId="7F917AC0" w14:textId="7A9980DC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Inspect schema of a given URL using Google Structured</w:t>
            </w:r>
          </w:p>
        </w:tc>
        <w:tc>
          <w:tcPr>
            <w:tcW w:w="1059" w:type="dxa"/>
            <w:vAlign w:val="center"/>
          </w:tcPr>
          <w:p w14:paraId="0B1F1DE0" w14:textId="0DA608F2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9056" behindDoc="0" locked="0" layoutInCell="1" allowOverlap="1" wp14:anchorId="35B1EBAE" wp14:editId="05AB3BC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3612705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CF33884" id="Rounded Rectangle 10" o:spid="_x0000_s1026" style="position:absolute;margin-left:8.5pt;margin-top:5pt;width:28.45pt;height:12.85pt;z-index:25226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C9D33F" w14:textId="15219C76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0080" behindDoc="0" locked="0" layoutInCell="1" allowOverlap="1" wp14:anchorId="457C19CF" wp14:editId="44F6E3D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1877172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12A27A3" id="Rounded Rectangle 11" o:spid="_x0000_s1026" style="position:absolute;margin-left:9.5pt;margin-top:4.95pt;width:28.5pt;height:12.9pt;z-index:25227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734A7116" w14:textId="77777777" w:rsidTr="00806204">
        <w:trPr>
          <w:trHeight w:val="398"/>
        </w:trPr>
        <w:tc>
          <w:tcPr>
            <w:tcW w:w="6739" w:type="dxa"/>
          </w:tcPr>
          <w:p w14:paraId="67B4E72A" w14:textId="6DF17234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Data Testing Tool</w:t>
            </w:r>
          </w:p>
        </w:tc>
        <w:tc>
          <w:tcPr>
            <w:tcW w:w="1059" w:type="dxa"/>
            <w:vAlign w:val="center"/>
          </w:tcPr>
          <w:p w14:paraId="22151F76" w14:textId="4E90113D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1104" behindDoc="0" locked="0" layoutInCell="1" allowOverlap="1" wp14:anchorId="07F23259" wp14:editId="718223F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252552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E841D35" id="Rounded Rectangle 10" o:spid="_x0000_s1026" style="position:absolute;margin-left:8.5pt;margin-top:5pt;width:28.45pt;height:12.85pt;z-index:25227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64A63F" w14:textId="28ABD929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2128" behindDoc="0" locked="0" layoutInCell="1" allowOverlap="1" wp14:anchorId="63B6C68B" wp14:editId="75EBBBB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3541342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B2EBCD2" id="Rounded Rectangle 11" o:spid="_x0000_s1026" style="position:absolute;margin-left:9.5pt;margin-top:4.95pt;width:28.5pt;height:12.9pt;z-index:25227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63D7343D" w14:textId="77777777" w:rsidTr="00806204">
        <w:trPr>
          <w:trHeight w:val="398"/>
        </w:trPr>
        <w:tc>
          <w:tcPr>
            <w:tcW w:w="6739" w:type="dxa"/>
          </w:tcPr>
          <w:p w14:paraId="09E14DA9" w14:textId="62B71F83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 xml:space="preserve">Generate Meta title with given focus keyword using </w:t>
            </w:r>
            <w:proofErr w:type="spellStart"/>
            <w:r w:rsidRPr="00C90037">
              <w:t>chatgpt</w:t>
            </w:r>
            <w:proofErr w:type="spellEnd"/>
            <w:r w:rsidRPr="00C90037">
              <w:t>.</w:t>
            </w:r>
          </w:p>
        </w:tc>
        <w:tc>
          <w:tcPr>
            <w:tcW w:w="1059" w:type="dxa"/>
            <w:vAlign w:val="center"/>
          </w:tcPr>
          <w:p w14:paraId="236CF8D4" w14:textId="6F8DCAB9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3152" behindDoc="0" locked="0" layoutInCell="1" allowOverlap="1" wp14:anchorId="2DA71AA9" wp14:editId="7EB69E2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863212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0F56919" id="Rounded Rectangle 10" o:spid="_x0000_s1026" style="position:absolute;margin-left:8.5pt;margin-top:5pt;width:28.45pt;height:12.85pt;z-index:25227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92ABD8" w14:textId="3EDF5448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18B11484" wp14:editId="5C6CD4E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9384969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F1F1BC2" id="Rounded Rectangle 11" o:spid="_x0000_s1026" style="position:absolute;margin-left:9.5pt;margin-top:4.95pt;width:28.5pt;height:12.9pt;z-index:25227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2299A682" w14:textId="77777777" w:rsidTr="00806204">
        <w:trPr>
          <w:trHeight w:val="398"/>
        </w:trPr>
        <w:tc>
          <w:tcPr>
            <w:tcW w:w="6739" w:type="dxa"/>
          </w:tcPr>
          <w:p w14:paraId="51FBFFE5" w14:textId="2640D0B7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 xml:space="preserve">Generate Meta Description using </w:t>
            </w:r>
            <w:proofErr w:type="spellStart"/>
            <w:r w:rsidRPr="00C90037">
              <w:t>chatgot</w:t>
            </w:r>
            <w:proofErr w:type="spellEnd"/>
            <w:r w:rsidRPr="00C90037">
              <w:t>.</w:t>
            </w:r>
          </w:p>
        </w:tc>
        <w:tc>
          <w:tcPr>
            <w:tcW w:w="1059" w:type="dxa"/>
            <w:vAlign w:val="center"/>
          </w:tcPr>
          <w:p w14:paraId="4B94D812" w14:textId="5631AB84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4A8DC6DC" wp14:editId="3C12D2F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759283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E3878B8" id="Rounded Rectangle 10" o:spid="_x0000_s1026" style="position:absolute;margin-left:8.5pt;margin-top:5pt;width:28.45pt;height:12.8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320940" w14:textId="39334C68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6224" behindDoc="0" locked="0" layoutInCell="1" allowOverlap="1" wp14:anchorId="0006F7FE" wp14:editId="2664865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361553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FAB72C5" id="Rounded Rectangle 11" o:spid="_x0000_s1026" style="position:absolute;margin-left:9.5pt;margin-top:4.95pt;width:28.5pt;height:12.9pt;z-index:25227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4BC91B98" w14:textId="77777777" w:rsidTr="00806204">
        <w:trPr>
          <w:trHeight w:val="398"/>
        </w:trPr>
        <w:tc>
          <w:tcPr>
            <w:tcW w:w="6739" w:type="dxa"/>
          </w:tcPr>
          <w:p w14:paraId="7B957CEC" w14:textId="1F93B414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 xml:space="preserve">Optimize post content using </w:t>
            </w:r>
            <w:proofErr w:type="spellStart"/>
            <w:r w:rsidRPr="00C90037">
              <w:t>chatgpt</w:t>
            </w:r>
            <w:proofErr w:type="spellEnd"/>
            <w:r w:rsidRPr="00C90037">
              <w:t xml:space="preserve"> as per the given criteria.</w:t>
            </w:r>
          </w:p>
        </w:tc>
        <w:tc>
          <w:tcPr>
            <w:tcW w:w="1059" w:type="dxa"/>
            <w:vAlign w:val="center"/>
          </w:tcPr>
          <w:p w14:paraId="30E676AD" w14:textId="7981B05C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7F57A637" wp14:editId="609082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6106727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D0F8A53" id="Rounded Rectangle 10" o:spid="_x0000_s1026" style="position:absolute;margin-left:8.5pt;margin-top:5pt;width:28.45pt;height:12.85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46397F4" w14:textId="22E349E5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272" behindDoc="0" locked="0" layoutInCell="1" allowOverlap="1" wp14:anchorId="04969715" wp14:editId="202EBFA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016351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9C40725" id="Rounded Rectangle 11" o:spid="_x0000_s1026" style="position:absolute;margin-left:9.5pt;margin-top:4.95pt;width:28.5pt;height:12.9pt;z-index:25227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1298C670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73B45A88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0BE5C565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5C181996" w14:textId="6901FA21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62FC9A92" w14:textId="77777777" w:rsidR="00F81318" w:rsidRDefault="00F81318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0F3AEF5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451F3F1" w:rsidR="00E76966" w:rsidRPr="00C67EF8" w:rsidRDefault="002E7B4C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F81318" w:rsidRPr="00F81318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4347581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D425E"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>
              <w:t xml:space="preserve"> </w:t>
            </w:r>
            <w:r w:rsidR="004D425E" w:rsidRPr="004D425E">
              <w:rPr>
                <w:rFonts w:asciiTheme="minorBidi" w:eastAsia="Times New Roman" w:hAnsiTheme="minorBidi"/>
                <w:b/>
                <w:lang w:val="en-AU"/>
              </w:rPr>
              <w:t>Perform On-Page Search Engine Optimization (SEO)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F8131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B5C75C2" w14:textId="5FC1CB24" w:rsidR="00C05385" w:rsidRPr="00487D73" w:rsidRDefault="00F81318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9E2E96E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Identify on-page SEO parameters and Optimize On-page factors</w:t>
            </w:r>
          </w:p>
          <w:p w14:paraId="6121D230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Develop keyword density, proximity and prominence</w:t>
            </w:r>
          </w:p>
          <w:p w14:paraId="6989623D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Conduct keyword placement</w:t>
            </w:r>
          </w:p>
          <w:p w14:paraId="568AA017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Analyze domain selection and value</w:t>
            </w:r>
          </w:p>
          <w:p w14:paraId="1F2C7BB5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 xml:space="preserve">Optimize file name and title tag </w:t>
            </w:r>
          </w:p>
          <w:p w14:paraId="08929112" w14:textId="541070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 xml:space="preserve">Install &amp; </w:t>
            </w:r>
            <w:r w:rsidR="00A5729E" w:rsidRPr="00786D35">
              <w:rPr>
                <w:rFonts w:asciiTheme="minorBidi" w:hAnsiTheme="minorBidi"/>
              </w:rPr>
              <w:t>Configure</w:t>
            </w:r>
            <w:r w:rsidRPr="00786D35">
              <w:rPr>
                <w:rFonts w:asciiTheme="minorBidi" w:hAnsiTheme="minorBidi"/>
              </w:rPr>
              <w:t xml:space="preserve"> SEO plugin</w:t>
            </w:r>
          </w:p>
          <w:p w14:paraId="79D4097F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Optimize content with Yoast SEO</w:t>
            </w:r>
          </w:p>
          <w:p w14:paraId="567D428C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Optimize header and footer</w:t>
            </w:r>
          </w:p>
          <w:p w14:paraId="1E6EE6FA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Optimize page speed</w:t>
            </w:r>
          </w:p>
          <w:p w14:paraId="1F9FD0CD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Develop URL Redirection</w:t>
            </w:r>
          </w:p>
          <w:p w14:paraId="511A02FE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Select Hosting and Create sitemaps</w:t>
            </w:r>
          </w:p>
          <w:p w14:paraId="6DF19ECA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Develop anchor text and internal links</w:t>
            </w:r>
          </w:p>
          <w:p w14:paraId="6965A763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Create Schema</w:t>
            </w:r>
          </w:p>
          <w:p w14:paraId="5493BFEF" w14:textId="7BD3727A" w:rsidR="009668A0" w:rsidRPr="005E2947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Optimize web page content and on-site SEO parameters using ChatGPT.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8041A4" w:rsidRPr="00487D73" w14:paraId="23A6645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5650C3C1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F</w:t>
            </w:r>
            <w:r>
              <w:t>ound</w:t>
            </w:r>
            <w:r w:rsidRPr="008A1CC6">
              <w:t xml:space="preserve"> the flaws by checking website navigation and meta elements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1DAF70B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0F358BBB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Check</w:t>
            </w:r>
            <w:r>
              <w:t>ed</w:t>
            </w:r>
            <w:r w:rsidRPr="008A1CC6">
              <w:t xml:space="preserve"> website structure to remove flaws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8041A4" w:rsidRPr="00487D73" w:rsidRDefault="008041A4" w:rsidP="008041A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8041A4" w:rsidRPr="00487D73" w:rsidRDefault="008041A4" w:rsidP="008041A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8041A4" w:rsidRPr="00487D73" w:rsidRDefault="008041A4" w:rsidP="008041A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041A4" w:rsidRPr="00487D73" w14:paraId="544C650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43E326B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Generate</w:t>
            </w:r>
            <w:r>
              <w:t>d</w:t>
            </w:r>
            <w:r w:rsidRPr="008A1CC6">
              <w:t xml:space="preserve"> report of on-page SEO flaws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8041A4" w:rsidRPr="00487D73" w:rsidRDefault="008041A4" w:rsidP="008041A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8041A4" w:rsidRPr="00487D73" w:rsidRDefault="008041A4" w:rsidP="008041A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8041A4" w:rsidRPr="00487D73" w:rsidRDefault="008041A4" w:rsidP="008041A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041A4" w:rsidRPr="00487D73" w14:paraId="124CDA1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7AA4510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Check</w:t>
            </w:r>
            <w:r>
              <w:t>ed</w:t>
            </w:r>
            <w:r w:rsidRPr="008A1CC6">
              <w:t xml:space="preserve"> domain length and type as per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8041A4" w:rsidRPr="00487D73" w:rsidRDefault="008041A4" w:rsidP="008041A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8041A4" w:rsidRPr="00487D73" w:rsidRDefault="008041A4" w:rsidP="008041A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8041A4" w:rsidRPr="00487D73" w:rsidRDefault="008041A4" w:rsidP="008041A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041A4" w:rsidRPr="00487D73" w14:paraId="7771DC6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3A284D6E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Optimize</w:t>
            </w:r>
            <w:r>
              <w:t>d</w:t>
            </w:r>
            <w:r w:rsidRPr="008A1CC6">
              <w:t xml:space="preserve"> page title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6214EFC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372F4DE7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Optimize</w:t>
            </w:r>
            <w:r>
              <w:t>d</w:t>
            </w:r>
            <w:r w:rsidRPr="008A1CC6">
              <w:t xml:space="preserve"> meta description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6C96132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37CCCE25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Maintain</w:t>
            </w:r>
            <w:r>
              <w:t>ed</w:t>
            </w:r>
            <w:r w:rsidRPr="008A1CC6">
              <w:t xml:space="preserve"> ideal keyword density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294A395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F3E06A2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Maintain</w:t>
            </w:r>
            <w:r>
              <w:t>ed</w:t>
            </w:r>
            <w:r w:rsidRPr="008A1CC6">
              <w:t xml:space="preserve"> keyword proximity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4D89B71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0700486A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Maintain</w:t>
            </w:r>
            <w:r>
              <w:t>ed</w:t>
            </w:r>
            <w:r w:rsidRPr="008A1CC6">
              <w:t xml:space="preserve"> max keyword prominence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5345ADDB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213285C7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Add</w:t>
            </w:r>
            <w:r>
              <w:t>ed</w:t>
            </w:r>
            <w:r w:rsidRPr="008A1CC6">
              <w:t xml:space="preserve"> keyword in title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4581BD8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652707D8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Add</w:t>
            </w:r>
            <w:r>
              <w:t>ed</w:t>
            </w:r>
            <w:r w:rsidRPr="008A1CC6">
              <w:t xml:space="preserve"> keyword in meta description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42E8C664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27464C9F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Add</w:t>
            </w:r>
            <w:r>
              <w:t>ed</w:t>
            </w:r>
            <w:r w:rsidRPr="008A1CC6">
              <w:t xml:space="preserve"> keyword in headings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6C26655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5611318B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Add</w:t>
            </w:r>
            <w:r>
              <w:t>ed</w:t>
            </w:r>
            <w:r w:rsidRPr="008A1CC6">
              <w:t xml:space="preserve"> keyword in subheadings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1F37211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4BB0AE93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Add</w:t>
            </w:r>
            <w:r>
              <w:t>ed</w:t>
            </w:r>
            <w:r w:rsidRPr="008A1CC6">
              <w:t xml:space="preserve"> keyword in image name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0D06833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55DD659B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Add</w:t>
            </w:r>
            <w:r>
              <w:t>ed</w:t>
            </w:r>
            <w:r w:rsidRPr="008A1CC6">
              <w:t xml:space="preserve"> keyword in alt tags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2C91FB93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0DB8BB64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Select</w:t>
            </w:r>
            <w:r>
              <w:t>ed</w:t>
            </w:r>
            <w:r w:rsidRPr="008A1CC6">
              <w:t xml:space="preserve"> minimum character domain name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470157F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3E288CAE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Check</w:t>
            </w:r>
            <w:r>
              <w:t>ed</w:t>
            </w:r>
            <w:r w:rsidRPr="008A1CC6">
              <w:t xml:space="preserve"> domain pricing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5AC11EC1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521AC" w14:textId="34A9C24F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Include</w:t>
            </w:r>
            <w:r>
              <w:t>d</w:t>
            </w:r>
            <w:r w:rsidRPr="008A1CC6">
              <w:t xml:space="preserve"> keyword in domain name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4986F94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D3F138" w14:textId="6F902C09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Include</w:t>
            </w:r>
            <w:r>
              <w:t>d</w:t>
            </w:r>
            <w:r w:rsidRPr="008A1CC6">
              <w:t xml:space="preserve"> keyword in page title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7026AC61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8DD176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6A97854" w14:textId="08F63F39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Include</w:t>
            </w:r>
            <w:r>
              <w:t>d</w:t>
            </w:r>
            <w:r w:rsidRPr="008A1CC6">
              <w:t xml:space="preserve"> keyword page URLs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7A0DE6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741329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F0FE73C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5BFD63C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AFFF4D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E1DC66" w14:textId="6EF3E417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Install</w:t>
            </w:r>
            <w:r>
              <w:t>ed</w:t>
            </w:r>
            <w:r w:rsidRPr="008A1CC6">
              <w:t xml:space="preserve"> plugins for SEO (</w:t>
            </w:r>
            <w:proofErr w:type="spellStart"/>
            <w:r w:rsidRPr="008A1CC6">
              <w:t>Yoast</w:t>
            </w:r>
            <w:proofErr w:type="spellEnd"/>
            <w:r w:rsidRPr="008A1CC6">
              <w:t xml:space="preserve">, </w:t>
            </w:r>
            <w:proofErr w:type="spellStart"/>
            <w:r w:rsidRPr="008A1CC6">
              <w:t>GKit</w:t>
            </w:r>
            <w:proofErr w:type="spellEnd"/>
            <w:r w:rsidRPr="008A1CC6">
              <w:t>, AMP)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D13470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D55811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AA08AE5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03F23CFC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EAD644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2AAEEB" w14:textId="1D823687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Configure</w:t>
            </w:r>
            <w:r>
              <w:t>d</w:t>
            </w:r>
            <w:r w:rsidRPr="008A1CC6">
              <w:t xml:space="preserve"> SEO plugins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853A66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1E2A67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84D98F7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34CCA4B1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1A4FAF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6FD8FF" w14:textId="27728960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Optimize</w:t>
            </w:r>
            <w:r>
              <w:t>d</w:t>
            </w:r>
            <w:r w:rsidRPr="008A1CC6">
              <w:t xml:space="preserve"> content with Yoast SEO guidelines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E4822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630CDC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7F107FF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337BAA2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D6F916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71E9237" w14:textId="700CE16B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Resolve</w:t>
            </w:r>
            <w:r>
              <w:t>d</w:t>
            </w:r>
            <w:r w:rsidRPr="008A1CC6">
              <w:t xml:space="preserve"> warning issues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DC1DED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74CDAF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103A271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1A8FFF7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3BA9F5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F3E549" w14:textId="3930B2E4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Create</w:t>
            </w:r>
            <w:r>
              <w:t>d</w:t>
            </w:r>
            <w:r w:rsidRPr="008A1CC6">
              <w:t xml:space="preserve"> primary menu in header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AFEDB9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83FA1A2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288C02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70FB521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496BA7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8B3A835" w14:textId="1C4BB9C2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Create</w:t>
            </w:r>
            <w:r>
              <w:t>d</w:t>
            </w:r>
            <w:r w:rsidRPr="008A1CC6">
              <w:t xml:space="preserve"> at least one page in for each menu section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48B81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CC3FF2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DBE1A15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2AE143D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887073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14EEBFB" w14:textId="17F81DCF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Add</w:t>
            </w:r>
            <w:r>
              <w:t>ed</w:t>
            </w:r>
            <w:r w:rsidRPr="008A1CC6">
              <w:t xml:space="preserve"> resourceful links in footer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BFCDE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4C03D2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73B5965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315A7A6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EF397BF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21146AB" w14:textId="192BC00C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Add</w:t>
            </w:r>
            <w:r>
              <w:t>ed</w:t>
            </w:r>
            <w:r w:rsidRPr="008A1CC6">
              <w:t xml:space="preserve"> widgets in footer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D0BE26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1BA235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92A931C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6B7C050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D6F1164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FAF946" w14:textId="6AB1B4E1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Add</w:t>
            </w:r>
            <w:r>
              <w:t>ed</w:t>
            </w:r>
            <w:r w:rsidRPr="008A1CC6">
              <w:t xml:space="preserve"> social icons in footer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39EB5C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072F11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AA588BF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5DCBF0B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FDA41ED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31FED26" w14:textId="2CDAA871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Add</w:t>
            </w:r>
            <w:r>
              <w:t>ed</w:t>
            </w:r>
            <w:r w:rsidRPr="008A1CC6">
              <w:t xml:space="preserve"> business description in footer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D9B2A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A7A76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6CEFCFA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24D75E6C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3DF6E67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D9B6D43" w14:textId="5B614F4A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Check</w:t>
            </w:r>
            <w:r>
              <w:t>ed</w:t>
            </w:r>
            <w:r w:rsidRPr="008A1CC6">
              <w:t xml:space="preserve"> website speed with Google page speed insights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B8952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8FCA6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655CE4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02F03984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54E2CE6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31D6153" w14:textId="078B2983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Check</w:t>
            </w:r>
            <w:r>
              <w:t>ed</w:t>
            </w:r>
            <w:r w:rsidRPr="008A1CC6">
              <w:t xml:space="preserve"> image rendering issues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2B8B0A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81C8F7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C076666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1B5E326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DB23FD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00931A" w14:textId="04D47A41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Check</w:t>
            </w:r>
            <w:r>
              <w:t>ed</w:t>
            </w:r>
            <w:r w:rsidRPr="008A1CC6">
              <w:t xml:space="preserve"> server response time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183666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EB948A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EAE2F6D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2B66B7E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7C0700A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96E235" w14:textId="02BFCC94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Minif</w:t>
            </w:r>
            <w:r>
              <w:t>ied</w:t>
            </w:r>
            <w:r w:rsidRPr="008A1CC6">
              <w:t xml:space="preserve"> code and mark-up files using various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70FC65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08F9352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F138874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2F71E7C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EAA4388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ED82BD" w14:textId="1317F082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Resolve</w:t>
            </w:r>
            <w:r>
              <w:t>d</w:t>
            </w:r>
            <w:r w:rsidRPr="008A1CC6">
              <w:t xml:space="preserve"> the issues guidelines by Google page speed insights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6BD4755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6643F9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4A74DB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0FC91B6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FD483B2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6CD206D" w14:textId="7620EE24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Search</w:t>
            </w:r>
            <w:r>
              <w:t>ed</w:t>
            </w:r>
            <w:r w:rsidRPr="008A1CC6">
              <w:t xml:space="preserve"> 301 redirections in plugins section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61CA7F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A215E5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2ECF0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5E3066FC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12D32C8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E01FFDE" w14:textId="4C2FF818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Install</w:t>
            </w:r>
            <w:r>
              <w:t>ed</w:t>
            </w:r>
            <w:r w:rsidRPr="008A1CC6">
              <w:t xml:space="preserve"> and activate the plugin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C1BFF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EF2CAC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E917B34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3D1E4645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50009C9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D8447FA" w14:textId="674D8F6D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Create</w:t>
            </w:r>
            <w:r>
              <w:t>d</w:t>
            </w:r>
            <w:r w:rsidRPr="008A1CC6">
              <w:t xml:space="preserve"> redirect links for updated page links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CA014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EA02197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0357034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7569CA9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7A9491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2A24DCC" w14:textId="25843938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Create</w:t>
            </w:r>
            <w:r>
              <w:t>d</w:t>
            </w:r>
            <w:r w:rsidRPr="008A1CC6">
              <w:t xml:space="preserve"> and submit robots.txt files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8F841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CC5A3A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5AE290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1B99631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8DC7C9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8366E6B" w14:textId="5C93CD0B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Generate</w:t>
            </w:r>
            <w:r>
              <w:t>d</w:t>
            </w:r>
            <w:r w:rsidRPr="008A1CC6">
              <w:t xml:space="preserve"> sitemap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36D737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EB1261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22CCBF5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19B83C0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7BA1E7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FF035F" w14:textId="5998A56D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Develop</w:t>
            </w:r>
            <w:r>
              <w:t>ed</w:t>
            </w:r>
            <w:r w:rsidRPr="008A1CC6">
              <w:t xml:space="preserve"> anchor text and internal links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310EE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169BE0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C66AAE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6BD6A09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E3FB5D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2EED50" w14:textId="2D9506AE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Cho</w:t>
            </w:r>
            <w:r>
              <w:t>s</w:t>
            </w:r>
            <w:r w:rsidRPr="008A1CC6">
              <w:t>en anchor text for hyperlink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52D754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01B6D02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731C81C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103E7BE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3DC2A42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04DF89F" w14:textId="492E1F52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Paste</w:t>
            </w:r>
            <w:r>
              <w:t>d</w:t>
            </w:r>
            <w:r w:rsidRPr="008A1CC6">
              <w:t xml:space="preserve"> link on the keyword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47D303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76FF79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0336F3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6E4B39F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8242E79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17C4D4" w14:textId="5260F6D9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Add</w:t>
            </w:r>
            <w:r>
              <w:t>ed</w:t>
            </w:r>
            <w:r w:rsidRPr="008A1CC6">
              <w:t xml:space="preserve"> relevant internal links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E6CFEF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C3D246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66A817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75322B11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6FBC119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2BCC67" w14:textId="05CA9359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Develop</w:t>
            </w:r>
            <w:r>
              <w:t>ed</w:t>
            </w:r>
            <w:r w:rsidRPr="008A1CC6">
              <w:t xml:space="preserve"> anchor text and internal links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4D499D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A0DB65F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B1A260A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6CCDE93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AB186C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D4BAC7" w14:textId="18AE0552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Chose</w:t>
            </w:r>
            <w:r>
              <w:t>n</w:t>
            </w:r>
            <w:r w:rsidRPr="008A1CC6">
              <w:t xml:space="preserve"> anchor text for hyperlink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0E5271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7D6CFB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8CA87F0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09B9362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DBFEDB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CCCB43" w14:textId="1DF0C920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Paste</w:t>
            </w:r>
            <w:r>
              <w:t>d</w:t>
            </w:r>
            <w:r w:rsidRPr="008A1CC6">
              <w:t xml:space="preserve"> link on the keyword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9E898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0FD99D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E1C2B63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1A4E278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5F510F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0B56C96" w14:textId="47D53E50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Add</w:t>
            </w:r>
            <w:r>
              <w:t>ed</w:t>
            </w:r>
            <w:r w:rsidRPr="008A1CC6">
              <w:t xml:space="preserve"> relevant internal links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13A2EA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5DBE7B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61357F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5FF9C5F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34FFA9A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E4DD07E" w14:textId="3C35242F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Install</w:t>
            </w:r>
            <w:r>
              <w:t>ed</w:t>
            </w:r>
            <w:r w:rsidRPr="008A1CC6">
              <w:t xml:space="preserve"> and configure Schema plug-in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4456DA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C4C461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9AEBF9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34022D7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C2CB66E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A5F4CB0" w14:textId="3FF138D0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Inspect</w:t>
            </w:r>
            <w:r>
              <w:t>ed</w:t>
            </w:r>
            <w:r w:rsidRPr="008A1CC6">
              <w:t xml:space="preserve"> schema of a given URL using Google Structured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0DD4A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A3E6E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0DE1CC3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36BCC39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9648A0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6D16A3" w14:textId="0ADB46D9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Data Testing Tool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0A565C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9FFDE3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5DBA7AF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214A168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A81143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AADA8F" w14:textId="74830DBF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Generate</w:t>
            </w:r>
            <w:r>
              <w:t>d</w:t>
            </w:r>
            <w:r w:rsidRPr="008A1CC6">
              <w:t xml:space="preserve"> Meta title with given focus keyword using </w:t>
            </w:r>
            <w:proofErr w:type="spellStart"/>
            <w:r w:rsidRPr="008A1CC6">
              <w:t>chatgpt</w:t>
            </w:r>
            <w:proofErr w:type="spellEnd"/>
            <w:r w:rsidRPr="008A1CC6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8F61AA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A28CB0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2FC3A02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5572DE9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24FDF11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D2D505D" w14:textId="62B35B82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Generate</w:t>
            </w:r>
            <w:r>
              <w:t>d</w:t>
            </w:r>
            <w:r w:rsidRPr="008A1CC6">
              <w:t xml:space="preserve"> Meta Description using </w:t>
            </w:r>
            <w:proofErr w:type="spellStart"/>
            <w:r w:rsidRPr="008A1CC6">
              <w:t>chatgot</w:t>
            </w:r>
            <w:proofErr w:type="spellEnd"/>
            <w:r w:rsidRPr="008A1CC6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70DAAD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81DEFD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35455F9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57370CB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2D1217E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FEADD3" w14:textId="15CA85A3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Optimize</w:t>
            </w:r>
            <w:r>
              <w:t>d</w:t>
            </w:r>
            <w:r w:rsidRPr="008A1CC6">
              <w:t xml:space="preserve"> post content using </w:t>
            </w:r>
            <w:proofErr w:type="spellStart"/>
            <w:r w:rsidRPr="008A1CC6">
              <w:t>chatgpt</w:t>
            </w:r>
            <w:proofErr w:type="spellEnd"/>
            <w:r w:rsidRPr="008A1CC6">
              <w:t xml:space="preserve"> as per the given criteria.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5F4355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A6D8E4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DB6179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26FD4C5" w:rsidR="00E76966" w:rsidRPr="00C67EF8" w:rsidRDefault="001B4D1B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8C02DD" w:rsidRPr="008C02DD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48C42F5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D425E"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>
              <w:t xml:space="preserve"> </w:t>
            </w:r>
            <w:r w:rsidR="004D425E" w:rsidRPr="004D425E">
              <w:rPr>
                <w:rFonts w:asciiTheme="minorBidi" w:eastAsia="Times New Roman" w:hAnsiTheme="minorBidi"/>
                <w:b/>
                <w:lang w:val="en-AU"/>
              </w:rPr>
              <w:t>Perform On-Page Search Engine Optimization (SEO)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13135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13135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0449D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61D11C3D" w:rsidR="00804B65" w:rsidRPr="006F3AE3" w:rsidRDefault="00D30CB9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D30CB9">
              <w:rPr>
                <w:rFonts w:ascii="Arial" w:hAnsi="Arial"/>
                <w:bCs/>
                <w:iCs/>
                <w:sz w:val="22"/>
                <w:szCs w:val="22"/>
              </w:rPr>
              <w:t>Name two on-page SEO parameters.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0449D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72076752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3135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0449D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0BD71E1A" w:rsidR="00C05385" w:rsidRPr="006F3AE3" w:rsidRDefault="00D30CB9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D30CB9">
              <w:rPr>
                <w:rFonts w:ascii="Arial" w:hAnsi="Arial"/>
                <w:bCs/>
                <w:iCs/>
                <w:sz w:val="22"/>
                <w:szCs w:val="22"/>
              </w:rPr>
              <w:t>Why is it important to optimize file names for images in on-page SEO?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3135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0449D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6846751A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3135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0449D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7517F3A" w:rsidR="00540C21" w:rsidRPr="006F3AE3" w:rsidRDefault="00D30CB9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D30CB9">
              <w:rPr>
                <w:rFonts w:asciiTheme="minorBidi" w:hAnsiTheme="minorBidi"/>
                <w:iCs/>
                <w:sz w:val="22"/>
                <w:szCs w:val="22"/>
              </w:rPr>
              <w:t>How can optimizing headers contribute to on-page SEO?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0449DF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5B445A3B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13135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0449D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07DF9BE3" w:rsidR="00540C21" w:rsidRPr="006F3AE3" w:rsidRDefault="00D30CB9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D30CB9">
              <w:rPr>
                <w:rFonts w:ascii="Arial" w:hAnsi="Arial"/>
                <w:bCs/>
                <w:iCs/>
                <w:sz w:val="22"/>
                <w:szCs w:val="22"/>
              </w:rPr>
              <w:t>Why might you use URL redirection in on-page SEO?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0449D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4CB1C7A1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131350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0449D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73BA96FF" w:rsidR="00540C21" w:rsidRPr="006F3AE3" w:rsidRDefault="00D30CB9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30CB9">
              <w:rPr>
                <w:rFonts w:asciiTheme="minorBidi" w:hAnsiTheme="minorBidi"/>
                <w:iCs/>
                <w:sz w:val="22"/>
                <w:szCs w:val="22"/>
              </w:rPr>
              <w:t>What is the purpose of using relevant anchor text in on-page SEO?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0449D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47EE9489" w14:textId="77777777" w:rsidR="00131350" w:rsidRDefault="00131350">
      <w: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131350" w:rsidRPr="00487D73" w14:paraId="6A47BF9E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90EDD2D" w14:textId="77777777" w:rsidR="00131350" w:rsidRPr="00487D73" w:rsidRDefault="00131350" w:rsidP="00804B65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05385" w:rsidRPr="00487D73" w14:paraId="295CE5BD" w14:textId="77777777" w:rsidTr="00131350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131350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131350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131350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131350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131350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14C17CF9" w:rsidR="00B32D77" w:rsidRDefault="00332D06" w:rsidP="00332D06">
      <w:pPr>
        <w:pStyle w:val="Title"/>
        <w:jc w:val="center"/>
      </w:pPr>
      <w:r>
        <w:t>Answers</w:t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332D06" w:rsidRPr="00487D73" w14:paraId="7C36570E" w14:textId="77777777" w:rsidTr="00856C1C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5F243A8" w14:textId="77777777" w:rsidR="00332D06" w:rsidRPr="00487D73" w:rsidRDefault="00332D06" w:rsidP="00856C1C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A1A7E04" w14:textId="781A83AB" w:rsidR="00332D06" w:rsidRPr="00487D73" w:rsidRDefault="00332D06" w:rsidP="00856C1C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05612E35" w14:textId="2C3A1E86" w:rsidR="00332D06" w:rsidRPr="00487D73" w:rsidRDefault="00332D06" w:rsidP="00856C1C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332D06" w:rsidRPr="00487D73" w14:paraId="1422C9EA" w14:textId="77777777" w:rsidTr="00856C1C">
        <w:trPr>
          <w:trHeight w:val="233"/>
          <w:jc w:val="center"/>
        </w:trPr>
        <w:tc>
          <w:tcPr>
            <w:tcW w:w="991" w:type="dxa"/>
            <w:vMerge w:val="restart"/>
          </w:tcPr>
          <w:p w14:paraId="4BB6AFF1" w14:textId="77777777" w:rsidR="00332D06" w:rsidRPr="00700371" w:rsidRDefault="00332D06" w:rsidP="000449DF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A889422" w14:textId="41B900E9" w:rsidR="00332D06" w:rsidRPr="006F3AE3" w:rsidRDefault="00D30CB9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D30CB9">
              <w:rPr>
                <w:rFonts w:ascii="Arial" w:hAnsi="Arial"/>
                <w:bCs/>
                <w:iCs/>
                <w:sz w:val="22"/>
                <w:szCs w:val="22"/>
              </w:rPr>
              <w:t>Name two on-page SEO parameters.</w:t>
            </w:r>
          </w:p>
        </w:tc>
        <w:tc>
          <w:tcPr>
            <w:tcW w:w="1350" w:type="dxa"/>
            <w:vMerge w:val="restart"/>
          </w:tcPr>
          <w:p w14:paraId="24A79F31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D92CF2D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0A9EDF09" w14:textId="77777777" w:rsidTr="00856C1C">
        <w:trPr>
          <w:trHeight w:val="530"/>
          <w:jc w:val="center"/>
        </w:trPr>
        <w:tc>
          <w:tcPr>
            <w:tcW w:w="991" w:type="dxa"/>
            <w:vMerge/>
          </w:tcPr>
          <w:p w14:paraId="15A8E450" w14:textId="77777777" w:rsidR="00332D06" w:rsidRPr="00700371" w:rsidRDefault="00332D06" w:rsidP="000449DF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B4B7D6C" w14:textId="0248AFA6" w:rsidR="00332D06" w:rsidRPr="006F3AE3" w:rsidRDefault="00D30CB9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30CB9">
              <w:rPr>
                <w:rFonts w:asciiTheme="minorBidi" w:hAnsiTheme="minorBidi"/>
                <w:iCs/>
                <w:sz w:val="22"/>
                <w:szCs w:val="22"/>
              </w:rPr>
              <w:t>Meta titles and header tags.</w:t>
            </w:r>
          </w:p>
        </w:tc>
        <w:tc>
          <w:tcPr>
            <w:tcW w:w="1350" w:type="dxa"/>
            <w:vMerge/>
          </w:tcPr>
          <w:p w14:paraId="6A176017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DCE339D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7FDE486B" w14:textId="77777777" w:rsidTr="00856C1C">
        <w:trPr>
          <w:trHeight w:val="287"/>
          <w:jc w:val="center"/>
        </w:trPr>
        <w:tc>
          <w:tcPr>
            <w:tcW w:w="991" w:type="dxa"/>
            <w:vMerge w:val="restart"/>
          </w:tcPr>
          <w:p w14:paraId="0BDF1D50" w14:textId="77777777" w:rsidR="00332D06" w:rsidRPr="00700371" w:rsidRDefault="00332D06" w:rsidP="000449DF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9742CA7" w14:textId="742170E6" w:rsidR="00332D06" w:rsidRPr="006F3AE3" w:rsidRDefault="00D30CB9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D30CB9">
              <w:rPr>
                <w:rFonts w:ascii="Arial" w:hAnsi="Arial"/>
                <w:bCs/>
                <w:iCs/>
                <w:sz w:val="22"/>
                <w:szCs w:val="22"/>
              </w:rPr>
              <w:t>Why is it important to optimize file names for images in on-page SEO?</w:t>
            </w:r>
          </w:p>
        </w:tc>
        <w:tc>
          <w:tcPr>
            <w:tcW w:w="1350" w:type="dxa"/>
            <w:vMerge w:val="restart"/>
          </w:tcPr>
          <w:p w14:paraId="48E1CB0C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9377709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4C910EEE" w14:textId="77777777" w:rsidTr="00856C1C">
        <w:trPr>
          <w:trHeight w:val="440"/>
          <w:jc w:val="center"/>
        </w:trPr>
        <w:tc>
          <w:tcPr>
            <w:tcW w:w="991" w:type="dxa"/>
            <w:vMerge/>
          </w:tcPr>
          <w:p w14:paraId="0D8D1AE6" w14:textId="77777777" w:rsidR="00332D06" w:rsidRPr="00700371" w:rsidRDefault="00332D06" w:rsidP="000449DF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4D9DED" w14:textId="39897E08" w:rsidR="00332D06" w:rsidRPr="006F3AE3" w:rsidRDefault="00D30CB9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30CB9">
              <w:rPr>
                <w:rFonts w:asciiTheme="minorBidi" w:hAnsiTheme="minorBidi"/>
                <w:iCs/>
                <w:sz w:val="22"/>
                <w:szCs w:val="22"/>
              </w:rPr>
              <w:t>Optimized file names provide context to search engines and improve the overall SEO of the page.</w:t>
            </w:r>
          </w:p>
        </w:tc>
        <w:tc>
          <w:tcPr>
            <w:tcW w:w="1350" w:type="dxa"/>
            <w:vMerge/>
          </w:tcPr>
          <w:p w14:paraId="31B08C07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CF8B6FE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5EA58C56" w14:textId="77777777" w:rsidTr="00856C1C">
        <w:trPr>
          <w:trHeight w:val="323"/>
          <w:jc w:val="center"/>
        </w:trPr>
        <w:tc>
          <w:tcPr>
            <w:tcW w:w="991" w:type="dxa"/>
            <w:vMerge w:val="restart"/>
          </w:tcPr>
          <w:p w14:paraId="73F6A66F" w14:textId="77777777" w:rsidR="00332D06" w:rsidRPr="00700371" w:rsidRDefault="00332D06" w:rsidP="000449DF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85BF8B1" w14:textId="46641F25" w:rsidR="00332D06" w:rsidRPr="006F3AE3" w:rsidRDefault="00D30CB9" w:rsidP="00856C1C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D30CB9">
              <w:rPr>
                <w:rFonts w:asciiTheme="minorBidi" w:hAnsiTheme="minorBidi"/>
                <w:iCs/>
                <w:sz w:val="22"/>
                <w:szCs w:val="22"/>
              </w:rPr>
              <w:t>How can optimizing headers contribute to on-page SEO?</w:t>
            </w:r>
          </w:p>
        </w:tc>
        <w:tc>
          <w:tcPr>
            <w:tcW w:w="1350" w:type="dxa"/>
            <w:vMerge w:val="restart"/>
          </w:tcPr>
          <w:p w14:paraId="5B608E9E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24C27F4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6A4BC95D" w14:textId="77777777" w:rsidTr="00856C1C">
        <w:trPr>
          <w:trHeight w:val="467"/>
          <w:jc w:val="center"/>
        </w:trPr>
        <w:tc>
          <w:tcPr>
            <w:tcW w:w="991" w:type="dxa"/>
            <w:vMerge/>
          </w:tcPr>
          <w:p w14:paraId="1005B123" w14:textId="77777777" w:rsidR="00332D06" w:rsidRPr="00487D73" w:rsidRDefault="00332D06" w:rsidP="000449DF">
            <w:pPr>
              <w:pStyle w:val="ListParagraph"/>
              <w:numPr>
                <w:ilvl w:val="1"/>
                <w:numId w:val="8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56942CA" w14:textId="166CBCEE" w:rsidR="00332D06" w:rsidRPr="006F3AE3" w:rsidRDefault="00D30CB9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30CB9">
              <w:rPr>
                <w:rFonts w:asciiTheme="minorBidi" w:hAnsiTheme="minorBidi"/>
                <w:iCs/>
                <w:sz w:val="22"/>
                <w:szCs w:val="22"/>
              </w:rPr>
              <w:t>Optimized headers provide structure to content, making it more accessible to search engines and improving user experience.</w:t>
            </w:r>
          </w:p>
        </w:tc>
        <w:tc>
          <w:tcPr>
            <w:tcW w:w="1350" w:type="dxa"/>
            <w:vMerge/>
          </w:tcPr>
          <w:p w14:paraId="72340643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0E13219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11AD9D7D" w14:textId="77777777" w:rsidTr="00856C1C">
        <w:trPr>
          <w:trHeight w:val="407"/>
          <w:jc w:val="center"/>
        </w:trPr>
        <w:tc>
          <w:tcPr>
            <w:tcW w:w="991" w:type="dxa"/>
            <w:vMerge w:val="restart"/>
          </w:tcPr>
          <w:p w14:paraId="7878DE48" w14:textId="77777777" w:rsidR="00332D06" w:rsidRPr="00487D73" w:rsidRDefault="00332D06" w:rsidP="000449DF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FF466C4" w14:textId="0ABA9EA2" w:rsidR="00332D06" w:rsidRPr="006F3AE3" w:rsidRDefault="00D30CB9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D30CB9">
              <w:rPr>
                <w:rFonts w:ascii="Arial" w:hAnsi="Arial"/>
                <w:bCs/>
                <w:iCs/>
                <w:sz w:val="22"/>
                <w:szCs w:val="22"/>
              </w:rPr>
              <w:t>Why might you use URL redirection in on-page SEO?</w:t>
            </w:r>
          </w:p>
        </w:tc>
        <w:tc>
          <w:tcPr>
            <w:tcW w:w="1350" w:type="dxa"/>
            <w:vMerge w:val="restart"/>
          </w:tcPr>
          <w:p w14:paraId="6E175BB8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1269EFA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56F85AE6" w14:textId="77777777" w:rsidTr="00856C1C">
        <w:trPr>
          <w:trHeight w:val="467"/>
          <w:jc w:val="center"/>
        </w:trPr>
        <w:tc>
          <w:tcPr>
            <w:tcW w:w="991" w:type="dxa"/>
            <w:vMerge/>
          </w:tcPr>
          <w:p w14:paraId="4C7F6E85" w14:textId="77777777" w:rsidR="00332D06" w:rsidRPr="00487D73" w:rsidRDefault="00332D06" w:rsidP="000449DF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FBFC14D" w14:textId="74849359" w:rsidR="00332D06" w:rsidRPr="006F3AE3" w:rsidRDefault="00D30CB9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30CB9">
              <w:rPr>
                <w:rFonts w:asciiTheme="minorBidi" w:hAnsiTheme="minorBidi"/>
                <w:iCs/>
                <w:sz w:val="22"/>
                <w:szCs w:val="22"/>
              </w:rPr>
              <w:t>URL redirection is used to maintain SEO value when a page's URL changes, ensuring a seamless user experience and preventing broken links.</w:t>
            </w:r>
          </w:p>
        </w:tc>
        <w:tc>
          <w:tcPr>
            <w:tcW w:w="1350" w:type="dxa"/>
            <w:vMerge/>
          </w:tcPr>
          <w:p w14:paraId="0A6790C6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229C1B0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5138CF17" w14:textId="77777777" w:rsidTr="00856C1C">
        <w:trPr>
          <w:trHeight w:val="350"/>
          <w:jc w:val="center"/>
        </w:trPr>
        <w:tc>
          <w:tcPr>
            <w:tcW w:w="991" w:type="dxa"/>
            <w:vMerge w:val="restart"/>
          </w:tcPr>
          <w:p w14:paraId="10C3FADB" w14:textId="77777777" w:rsidR="00332D06" w:rsidRPr="00487D73" w:rsidRDefault="00332D06" w:rsidP="000449DF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97B5A1B" w14:textId="473497D7" w:rsidR="00332D06" w:rsidRPr="006F3AE3" w:rsidRDefault="00D30CB9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30CB9">
              <w:rPr>
                <w:rFonts w:asciiTheme="minorBidi" w:hAnsiTheme="minorBidi"/>
                <w:iCs/>
                <w:sz w:val="22"/>
                <w:szCs w:val="22"/>
              </w:rPr>
              <w:t>What is the purpose of using relevant anchor text in on-page SEO?</w:t>
            </w:r>
          </w:p>
        </w:tc>
        <w:tc>
          <w:tcPr>
            <w:tcW w:w="1350" w:type="dxa"/>
            <w:vMerge w:val="restart"/>
          </w:tcPr>
          <w:p w14:paraId="1C3CA0A4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CEB7D75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11CE63F0" w14:textId="77777777" w:rsidTr="00856C1C">
        <w:trPr>
          <w:trHeight w:val="530"/>
          <w:jc w:val="center"/>
        </w:trPr>
        <w:tc>
          <w:tcPr>
            <w:tcW w:w="991" w:type="dxa"/>
            <w:vMerge/>
          </w:tcPr>
          <w:p w14:paraId="0B6D7A2E" w14:textId="77777777" w:rsidR="00332D06" w:rsidRPr="00487D73" w:rsidRDefault="00332D06" w:rsidP="000449DF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9959E75" w14:textId="6ED43783" w:rsidR="00332D06" w:rsidRPr="006F3AE3" w:rsidRDefault="00D30CB9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30CB9">
              <w:rPr>
                <w:rFonts w:asciiTheme="minorBidi" w:hAnsiTheme="minorBidi"/>
                <w:iCs/>
                <w:sz w:val="22"/>
                <w:szCs w:val="22"/>
              </w:rPr>
              <w:t>Relevant anchor text provides context to both users and search engines, improving the understanding of linked content and enhancing SEO.</w:t>
            </w:r>
          </w:p>
        </w:tc>
        <w:tc>
          <w:tcPr>
            <w:tcW w:w="1350" w:type="dxa"/>
            <w:vMerge/>
          </w:tcPr>
          <w:p w14:paraId="6BECC9FE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60DFDCC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</w:tbl>
    <w:p w14:paraId="690B053E" w14:textId="36270B18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2E17AB4" w14:textId="36D8E1CE" w:rsidR="007F7E33" w:rsidRDefault="007F7E33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33A7FFA" w14:textId="77777777" w:rsidR="007F7E33" w:rsidRDefault="007F7E33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14:paraId="4D932A36" w14:textId="59C8B0FB" w:rsidR="007F7E33" w:rsidRDefault="007F7E33" w:rsidP="007F7E33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7F7E33" w14:paraId="23450346" w14:textId="77777777" w:rsidTr="00C777B5">
        <w:trPr>
          <w:trHeight w:val="359"/>
        </w:trPr>
        <w:tc>
          <w:tcPr>
            <w:tcW w:w="2094" w:type="dxa"/>
            <w:vAlign w:val="center"/>
          </w:tcPr>
          <w:p w14:paraId="21C73734" w14:textId="77777777" w:rsidR="007F7E33" w:rsidRDefault="007F7E33" w:rsidP="00C777B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29D9AB5" w14:textId="77777777" w:rsidR="007F7E33" w:rsidRDefault="007F7E33" w:rsidP="00C777B5">
            <w:pPr>
              <w:rPr>
                <w:rFonts w:ascii="Arial" w:hAnsi="Arial"/>
              </w:rPr>
            </w:pPr>
          </w:p>
        </w:tc>
      </w:tr>
      <w:tr w:rsidR="007F7E33" w14:paraId="2D55FF89" w14:textId="77777777" w:rsidTr="00C777B5">
        <w:trPr>
          <w:trHeight w:val="350"/>
        </w:trPr>
        <w:tc>
          <w:tcPr>
            <w:tcW w:w="2094" w:type="dxa"/>
            <w:vAlign w:val="center"/>
          </w:tcPr>
          <w:p w14:paraId="299B4F1A" w14:textId="77777777" w:rsidR="007F7E33" w:rsidRDefault="007F7E33" w:rsidP="00C777B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636548A" w14:textId="77777777" w:rsidR="007F7E33" w:rsidRDefault="007F7E33" w:rsidP="00C777B5">
            <w:pPr>
              <w:rPr>
                <w:rFonts w:ascii="Arial" w:hAnsi="Arial"/>
              </w:rPr>
            </w:pPr>
          </w:p>
        </w:tc>
      </w:tr>
      <w:tr w:rsidR="007F7E33" w14:paraId="58F4FDCE" w14:textId="77777777" w:rsidTr="00C777B5">
        <w:trPr>
          <w:trHeight w:val="440"/>
        </w:trPr>
        <w:tc>
          <w:tcPr>
            <w:tcW w:w="2094" w:type="dxa"/>
            <w:vAlign w:val="center"/>
          </w:tcPr>
          <w:p w14:paraId="5738F699" w14:textId="77777777" w:rsidR="007F7E33" w:rsidRDefault="007F7E33" w:rsidP="00C777B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F591E87" w14:textId="77777777" w:rsidR="007F7E33" w:rsidRDefault="007F7E33" w:rsidP="00C777B5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7F7E33" w14:paraId="57DCE9EC" w14:textId="77777777" w:rsidTr="00C777B5">
        <w:trPr>
          <w:trHeight w:val="262"/>
        </w:trPr>
        <w:tc>
          <w:tcPr>
            <w:tcW w:w="2094" w:type="dxa"/>
            <w:vAlign w:val="center"/>
          </w:tcPr>
          <w:p w14:paraId="49B99CBB" w14:textId="77777777" w:rsidR="007F7E33" w:rsidRDefault="007F7E33" w:rsidP="00C777B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0BE840D" w14:textId="494D8EA3" w:rsidR="007F7E33" w:rsidRDefault="007F7E33" w:rsidP="00C777B5">
            <w:pPr>
              <w:rPr>
                <w:rFonts w:ascii="Arial" w:hAnsi="Arial"/>
                <w:bCs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>2</w:t>
            </w:r>
            <w:r>
              <w:rPr>
                <w:rFonts w:ascii="Arial" w:eastAsia="Times New Roman" w:hAnsi="Arial"/>
                <w:b/>
              </w:rPr>
              <w:t>2</w:t>
            </w:r>
            <w:r>
              <w:rPr>
                <w:rFonts w:ascii="Arial" w:eastAsia="Times New Roman" w:hAnsi="Arial"/>
                <w:b/>
                <w:lang w:val="en-AU"/>
              </w:rPr>
              <w:t xml:space="preserve">. </w:t>
            </w:r>
            <w:r>
              <w:t xml:space="preserve"> </w:t>
            </w:r>
            <w:r w:rsidRPr="004D425E">
              <w:rPr>
                <w:rFonts w:asciiTheme="minorBidi" w:eastAsia="Times New Roman" w:hAnsiTheme="minorBidi"/>
                <w:b/>
                <w:lang w:val="en-AU"/>
              </w:rPr>
              <w:t>Perform On-Page Search Engine Optimization (SEO)</w:t>
            </w:r>
          </w:p>
        </w:tc>
      </w:tr>
      <w:tr w:rsidR="007F7E33" w14:paraId="0570D83C" w14:textId="77777777" w:rsidTr="00C777B5">
        <w:trPr>
          <w:trHeight w:val="377"/>
        </w:trPr>
        <w:tc>
          <w:tcPr>
            <w:tcW w:w="2094" w:type="dxa"/>
            <w:vAlign w:val="center"/>
          </w:tcPr>
          <w:p w14:paraId="5106DEAC" w14:textId="77777777" w:rsidR="007F7E33" w:rsidRDefault="007F7E33" w:rsidP="00C777B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0F994175" w14:textId="77777777" w:rsidR="007F7E33" w:rsidRDefault="007F7E33" w:rsidP="00C777B5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 w:rsidR="007F7E33" w14:paraId="5B5A06ED" w14:textId="77777777" w:rsidTr="00C777B5">
        <w:trPr>
          <w:trHeight w:val="917"/>
        </w:trPr>
        <w:tc>
          <w:tcPr>
            <w:tcW w:w="2094" w:type="dxa"/>
            <w:vAlign w:val="center"/>
          </w:tcPr>
          <w:p w14:paraId="55242826" w14:textId="77777777" w:rsidR="007F7E33" w:rsidRDefault="007F7E33" w:rsidP="00C777B5">
            <w:pPr>
              <w:spacing w:before="240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725160A" w14:textId="0736125C" w:rsidR="007F7E33" w:rsidRDefault="0048201C" w:rsidP="000449DF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 w:rsidRPr="0048201C">
              <w:rPr>
                <w:rFonts w:ascii="Arial" w:hAnsi="Arial"/>
                <w:bCs/>
                <w:sz w:val="22"/>
                <w:szCs w:val="22"/>
              </w:rPr>
              <w:t>Implement optimization strategies for on-page factors by updating meta titles, descriptions, and headers with relevant keywords. Ensure proper use of schema markup and improve internal linking structure for better search engine visibility.</w:t>
            </w:r>
          </w:p>
          <w:p w14:paraId="14CB6E7A" w14:textId="5165C24B" w:rsidR="007F7E33" w:rsidRDefault="0048201C" w:rsidP="000449DF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 w:rsidRPr="0048201C">
              <w:rPr>
                <w:rFonts w:ascii="Arial" w:hAnsi="Arial"/>
                <w:bCs/>
              </w:rPr>
              <w:t>Develop a keyword strategy, integrating targeted keywords organically into the content while maintaining a balanced keyword density. Provide guidelines on keyword placement within headers, body text, and alt tags for images.</w:t>
            </w:r>
          </w:p>
        </w:tc>
      </w:tr>
    </w:tbl>
    <w:p w14:paraId="395B72E7" w14:textId="77777777" w:rsidR="007F7E33" w:rsidRPr="00487D73" w:rsidRDefault="007F7E33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7F7E33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5343BF" w14:textId="77777777" w:rsidR="004158D6" w:rsidRDefault="004158D6" w:rsidP="00C92255">
      <w:pPr>
        <w:spacing w:after="0" w:line="240" w:lineRule="auto"/>
      </w:pPr>
      <w:r>
        <w:separator/>
      </w:r>
    </w:p>
  </w:endnote>
  <w:endnote w:type="continuationSeparator" w:id="0">
    <w:p w14:paraId="06112D88" w14:textId="77777777" w:rsidR="004158D6" w:rsidRDefault="004158D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C2A8501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0F0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2CBEE3" w14:textId="77777777" w:rsidR="004158D6" w:rsidRDefault="004158D6" w:rsidP="00C92255">
      <w:pPr>
        <w:spacing w:after="0" w:line="240" w:lineRule="auto"/>
      </w:pPr>
      <w:r>
        <w:separator/>
      </w:r>
    </w:p>
  </w:footnote>
  <w:footnote w:type="continuationSeparator" w:id="0">
    <w:p w14:paraId="0B68BFC4" w14:textId="77777777" w:rsidR="004158D6" w:rsidRDefault="004158D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C3AA1"/>
    <w:multiLevelType w:val="hybridMultilevel"/>
    <w:tmpl w:val="93466798"/>
    <w:lvl w:ilvl="0" w:tplc="927C142C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A4F20"/>
    <w:multiLevelType w:val="hybridMultilevel"/>
    <w:tmpl w:val="00C84466"/>
    <w:lvl w:ilvl="0" w:tplc="4ACABE8C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C63566A"/>
    <w:multiLevelType w:val="hybridMultilevel"/>
    <w:tmpl w:val="F02E9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F02D6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8"/>
  </w:num>
  <w:num w:numId="5">
    <w:abstractNumId w:val="3"/>
  </w:num>
  <w:num w:numId="6">
    <w:abstractNumId w:val="2"/>
  </w:num>
  <w:num w:numId="7">
    <w:abstractNumId w:val="5"/>
  </w:num>
  <w:num w:numId="8">
    <w:abstractNumId w:val="7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449DF"/>
    <w:rsid w:val="00051F8D"/>
    <w:rsid w:val="00055B94"/>
    <w:rsid w:val="000632C8"/>
    <w:rsid w:val="00067377"/>
    <w:rsid w:val="00067ABE"/>
    <w:rsid w:val="00073EDA"/>
    <w:rsid w:val="00087675"/>
    <w:rsid w:val="000927EB"/>
    <w:rsid w:val="000A202A"/>
    <w:rsid w:val="000A35C1"/>
    <w:rsid w:val="000B5176"/>
    <w:rsid w:val="000C106D"/>
    <w:rsid w:val="000D04CA"/>
    <w:rsid w:val="000D438F"/>
    <w:rsid w:val="000D69FD"/>
    <w:rsid w:val="000D724E"/>
    <w:rsid w:val="000E235A"/>
    <w:rsid w:val="000E3A5A"/>
    <w:rsid w:val="000F15A8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350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979BC"/>
    <w:rsid w:val="001B457D"/>
    <w:rsid w:val="001B4D1B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886"/>
    <w:rsid w:val="002C1ECE"/>
    <w:rsid w:val="002E7B4C"/>
    <w:rsid w:val="00307200"/>
    <w:rsid w:val="003245D8"/>
    <w:rsid w:val="00332D06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58D6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150D"/>
    <w:rsid w:val="00454016"/>
    <w:rsid w:val="00455DE6"/>
    <w:rsid w:val="004621CC"/>
    <w:rsid w:val="00470CFA"/>
    <w:rsid w:val="0048201C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425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0C9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940"/>
    <w:rsid w:val="005A7D8B"/>
    <w:rsid w:val="005B6ADD"/>
    <w:rsid w:val="005C37BB"/>
    <w:rsid w:val="005C49A2"/>
    <w:rsid w:val="005C63CA"/>
    <w:rsid w:val="005C7425"/>
    <w:rsid w:val="005C74B4"/>
    <w:rsid w:val="005D4097"/>
    <w:rsid w:val="005D521E"/>
    <w:rsid w:val="005E2947"/>
    <w:rsid w:val="005F395E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234F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76249"/>
    <w:rsid w:val="00781278"/>
    <w:rsid w:val="00781501"/>
    <w:rsid w:val="00786D35"/>
    <w:rsid w:val="00793BD2"/>
    <w:rsid w:val="007B55DB"/>
    <w:rsid w:val="007C03DD"/>
    <w:rsid w:val="007C23FE"/>
    <w:rsid w:val="007D50CD"/>
    <w:rsid w:val="007D75DA"/>
    <w:rsid w:val="007E2336"/>
    <w:rsid w:val="007F4073"/>
    <w:rsid w:val="007F6693"/>
    <w:rsid w:val="007F7E33"/>
    <w:rsid w:val="00801BB6"/>
    <w:rsid w:val="008041A4"/>
    <w:rsid w:val="00804B65"/>
    <w:rsid w:val="008173FE"/>
    <w:rsid w:val="008207C1"/>
    <w:rsid w:val="00820B22"/>
    <w:rsid w:val="00825686"/>
    <w:rsid w:val="00826A21"/>
    <w:rsid w:val="008344C7"/>
    <w:rsid w:val="008362C6"/>
    <w:rsid w:val="0084086B"/>
    <w:rsid w:val="00847786"/>
    <w:rsid w:val="0085698C"/>
    <w:rsid w:val="0085795B"/>
    <w:rsid w:val="008644D1"/>
    <w:rsid w:val="00872C65"/>
    <w:rsid w:val="00873AA9"/>
    <w:rsid w:val="00875C67"/>
    <w:rsid w:val="008A62CE"/>
    <w:rsid w:val="008C02DD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55965"/>
    <w:rsid w:val="00964C57"/>
    <w:rsid w:val="0096671C"/>
    <w:rsid w:val="009668A0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0F08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729E"/>
    <w:rsid w:val="00A622FE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66F"/>
    <w:rsid w:val="00B30CA8"/>
    <w:rsid w:val="00B32D77"/>
    <w:rsid w:val="00B36CE8"/>
    <w:rsid w:val="00B52849"/>
    <w:rsid w:val="00B62E85"/>
    <w:rsid w:val="00B6583E"/>
    <w:rsid w:val="00B667A5"/>
    <w:rsid w:val="00B67FEB"/>
    <w:rsid w:val="00B70706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1EB2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30CB9"/>
    <w:rsid w:val="00D31573"/>
    <w:rsid w:val="00D40BDD"/>
    <w:rsid w:val="00D53CA7"/>
    <w:rsid w:val="00D56305"/>
    <w:rsid w:val="00D637F3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1318"/>
    <w:rsid w:val="00F95BB6"/>
    <w:rsid w:val="00FA0102"/>
    <w:rsid w:val="00FA6BF8"/>
    <w:rsid w:val="00FB1A30"/>
    <w:rsid w:val="00FB3ABA"/>
    <w:rsid w:val="00FC5BA8"/>
    <w:rsid w:val="00FD3F7F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5B6ADD"/>
    <w:pPr>
      <w:keepNext/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A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5B6ADD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6A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32D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2D0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4A063-CC6F-4C52-AA30-6AA66EAEA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14</Pages>
  <Words>2077</Words>
  <Characters>11839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Zeshan</cp:lastModifiedBy>
  <cp:revision>33</cp:revision>
  <dcterms:created xsi:type="dcterms:W3CDTF">2023-11-13T06:47:00Z</dcterms:created>
  <dcterms:modified xsi:type="dcterms:W3CDTF">2023-11-16T05:27:00Z</dcterms:modified>
</cp:coreProperties>
</file>